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44" w:rsidRDefault="004A0144" w:rsidP="004A01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0144">
        <w:rPr>
          <w:rFonts w:ascii="Times New Roman" w:hAnsi="Times New Roman" w:cs="Times New Roman"/>
          <w:sz w:val="26"/>
          <w:szCs w:val="26"/>
        </w:rPr>
        <w:t>ПРОТОКОЛ ОЛИМПИАДЫ</w:t>
      </w:r>
    </w:p>
    <w:p w:rsidR="004A0144" w:rsidRPr="004A0144" w:rsidRDefault="004A0144" w:rsidP="004A014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A0144" w:rsidRDefault="00B278BD" w:rsidP="004A01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0144">
        <w:rPr>
          <w:rFonts w:ascii="Times New Roman" w:hAnsi="Times New Roman" w:cs="Times New Roman"/>
          <w:sz w:val="26"/>
          <w:szCs w:val="26"/>
        </w:rPr>
        <w:t>по электротехнике и электронике</w:t>
      </w:r>
    </w:p>
    <w:p w:rsidR="004A0144" w:rsidRPr="004A0144" w:rsidRDefault="004A0144" w:rsidP="004A014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278BD" w:rsidRPr="004A0144" w:rsidRDefault="00B278BD" w:rsidP="004A01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0144">
        <w:rPr>
          <w:rFonts w:ascii="Times New Roman" w:hAnsi="Times New Roman" w:cs="Times New Roman"/>
          <w:sz w:val="26"/>
          <w:szCs w:val="26"/>
        </w:rPr>
        <w:t>студентов второго курса БМТ</w:t>
      </w:r>
    </w:p>
    <w:p w:rsidR="00B278BD" w:rsidRPr="004A0144" w:rsidRDefault="00B278BD" w:rsidP="004A01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0144">
        <w:rPr>
          <w:rFonts w:ascii="Times New Roman" w:hAnsi="Times New Roman" w:cs="Times New Roman"/>
          <w:sz w:val="26"/>
          <w:szCs w:val="26"/>
        </w:rPr>
        <w:t>201</w:t>
      </w:r>
      <w:r w:rsidRPr="004A0144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4A0144">
        <w:rPr>
          <w:rFonts w:ascii="Times New Roman" w:hAnsi="Times New Roman" w:cs="Times New Roman"/>
          <w:sz w:val="26"/>
          <w:szCs w:val="26"/>
        </w:rPr>
        <w:t>-201</w:t>
      </w:r>
      <w:r w:rsidRPr="004A0144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4A0144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B278BD" w:rsidRPr="004A0144" w:rsidRDefault="00B278BD" w:rsidP="004A0144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709"/>
        <w:gridCol w:w="709"/>
        <w:gridCol w:w="709"/>
        <w:gridCol w:w="1275"/>
        <w:gridCol w:w="851"/>
        <w:gridCol w:w="1275"/>
      </w:tblGrid>
      <w:tr w:rsidR="004A0144" w:rsidRPr="004A0144" w:rsidTr="004A0144">
        <w:trPr>
          <w:trHeight w:val="97"/>
        </w:trPr>
        <w:tc>
          <w:tcPr>
            <w:tcW w:w="534" w:type="dxa"/>
            <w:vMerge w:val="restart"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4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44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709" w:type="dxa"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44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275" w:type="dxa"/>
            <w:vMerge w:val="restart"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4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A0144" w:rsidRPr="004A0144" w:rsidTr="004A0144">
        <w:trPr>
          <w:trHeight w:val="96"/>
        </w:trPr>
        <w:tc>
          <w:tcPr>
            <w:tcW w:w="534" w:type="dxa"/>
            <w:vMerge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44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709" w:type="dxa"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44">
              <w:rPr>
                <w:rFonts w:ascii="Times New Roman" w:hAnsi="Times New Roman" w:cs="Times New Roman"/>
                <w:sz w:val="20"/>
                <w:szCs w:val="20"/>
              </w:rPr>
              <w:t>1 зад</w:t>
            </w:r>
          </w:p>
        </w:tc>
        <w:tc>
          <w:tcPr>
            <w:tcW w:w="709" w:type="dxa"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144">
              <w:rPr>
                <w:rFonts w:ascii="Times New Roman" w:hAnsi="Times New Roman" w:cs="Times New Roman"/>
                <w:sz w:val="20"/>
                <w:szCs w:val="20"/>
              </w:rPr>
              <w:t>зад</w:t>
            </w:r>
          </w:p>
        </w:tc>
        <w:tc>
          <w:tcPr>
            <w:tcW w:w="1275" w:type="dxa"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0144">
              <w:rPr>
                <w:rFonts w:ascii="Times New Roman" w:hAnsi="Times New Roman" w:cs="Times New Roman"/>
                <w:sz w:val="20"/>
                <w:szCs w:val="20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0144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gramEnd"/>
            <w:r w:rsidRPr="004A0144"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851" w:type="dxa"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/>
            <w:vAlign w:val="center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44" w:rsidRPr="004A0144" w:rsidTr="004A0144">
        <w:tc>
          <w:tcPr>
            <w:tcW w:w="534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0144" w:rsidRPr="004A0144" w:rsidRDefault="004A0144" w:rsidP="004A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Фатыхов</w:t>
            </w:r>
            <w:proofErr w:type="spellEnd"/>
            <w:r w:rsidRPr="004A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992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A0144" w:rsidRPr="004A0144" w:rsidTr="004A0144">
        <w:tc>
          <w:tcPr>
            <w:tcW w:w="534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A0144" w:rsidRPr="004A0144" w:rsidRDefault="004A0144" w:rsidP="004A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Чупахин</w:t>
            </w:r>
            <w:proofErr w:type="spellEnd"/>
            <w:r w:rsidRPr="004A0144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0144" w:rsidRPr="004A0144" w:rsidTr="004A0144">
        <w:tc>
          <w:tcPr>
            <w:tcW w:w="534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A0144" w:rsidRPr="004A0144" w:rsidRDefault="004A0144" w:rsidP="004A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</w:t>
            </w: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0144" w:rsidRPr="004A0144" w:rsidTr="004A0144">
        <w:tc>
          <w:tcPr>
            <w:tcW w:w="534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A0144" w:rsidRPr="004A0144" w:rsidRDefault="004A0144" w:rsidP="004A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Фатыхов</w:t>
            </w:r>
            <w:proofErr w:type="spellEnd"/>
            <w:r w:rsidRPr="004A0144">
              <w:rPr>
                <w:rFonts w:ascii="Times New Roman" w:hAnsi="Times New Roman" w:cs="Times New Roman"/>
                <w:sz w:val="24"/>
                <w:szCs w:val="24"/>
              </w:rPr>
              <w:t xml:space="preserve"> Ильшат</w:t>
            </w:r>
          </w:p>
        </w:tc>
        <w:tc>
          <w:tcPr>
            <w:tcW w:w="992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44" w:rsidRPr="004A0144" w:rsidTr="004A0144">
        <w:tc>
          <w:tcPr>
            <w:tcW w:w="534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A0144" w:rsidRPr="004A0144" w:rsidRDefault="004A0144" w:rsidP="004A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Храмов Денис</w:t>
            </w:r>
          </w:p>
        </w:tc>
        <w:tc>
          <w:tcPr>
            <w:tcW w:w="992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44" w:rsidRPr="004A0144" w:rsidTr="004A0144">
        <w:tc>
          <w:tcPr>
            <w:tcW w:w="534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A0144" w:rsidRPr="004A0144" w:rsidRDefault="004A0144" w:rsidP="004A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</w:p>
        </w:tc>
        <w:tc>
          <w:tcPr>
            <w:tcW w:w="992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44" w:rsidRPr="004A0144" w:rsidTr="004A0144">
        <w:tc>
          <w:tcPr>
            <w:tcW w:w="534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A0144" w:rsidRPr="004A0144" w:rsidRDefault="004A0144" w:rsidP="004A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Семенов Андрей</w:t>
            </w:r>
          </w:p>
        </w:tc>
        <w:tc>
          <w:tcPr>
            <w:tcW w:w="992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44" w:rsidRPr="004A0144" w:rsidTr="004A0144">
        <w:tc>
          <w:tcPr>
            <w:tcW w:w="534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A0144" w:rsidRPr="004A0144" w:rsidRDefault="004A0144" w:rsidP="004A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Кибялов</w:t>
            </w:r>
            <w:proofErr w:type="spellEnd"/>
            <w:r w:rsidRPr="004A014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44" w:rsidRPr="004A0144" w:rsidTr="004A0144">
        <w:tc>
          <w:tcPr>
            <w:tcW w:w="534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A0144" w:rsidRPr="004A0144" w:rsidRDefault="004A0144" w:rsidP="004A014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Талипов Артур</w:t>
            </w:r>
          </w:p>
        </w:tc>
        <w:tc>
          <w:tcPr>
            <w:tcW w:w="992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44" w:rsidRPr="004A0144" w:rsidTr="004A0144">
        <w:tc>
          <w:tcPr>
            <w:tcW w:w="534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A0144" w:rsidRPr="004A0144" w:rsidRDefault="004A0144" w:rsidP="004A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Голоколос</w:t>
            </w:r>
            <w:proofErr w:type="spellEnd"/>
            <w:r w:rsidRPr="004A014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44" w:rsidRPr="004A0144" w:rsidTr="004A0144">
        <w:tc>
          <w:tcPr>
            <w:tcW w:w="534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A0144" w:rsidRPr="004A0144" w:rsidRDefault="004A0144" w:rsidP="004A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Краснов Семен</w:t>
            </w:r>
          </w:p>
        </w:tc>
        <w:tc>
          <w:tcPr>
            <w:tcW w:w="992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44" w:rsidRPr="004A0144" w:rsidTr="004A0144">
        <w:tc>
          <w:tcPr>
            <w:tcW w:w="534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A0144" w:rsidRPr="004A0144" w:rsidRDefault="004A0144" w:rsidP="004A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Валиев Роман</w:t>
            </w:r>
          </w:p>
        </w:tc>
        <w:tc>
          <w:tcPr>
            <w:tcW w:w="992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44" w:rsidRPr="004A0144" w:rsidTr="004A0144">
        <w:tc>
          <w:tcPr>
            <w:tcW w:w="534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A0144" w:rsidRPr="004A0144" w:rsidRDefault="004A0144" w:rsidP="004A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Сафин Рустам</w:t>
            </w:r>
          </w:p>
        </w:tc>
        <w:tc>
          <w:tcPr>
            <w:tcW w:w="992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A0144" w:rsidRPr="004A0144" w:rsidRDefault="004A0144" w:rsidP="004A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8BD" w:rsidRPr="004A0144" w:rsidRDefault="00B278BD" w:rsidP="004A0144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B278BD" w:rsidRPr="004A0144" w:rsidRDefault="00B278BD" w:rsidP="004A0144">
      <w:pPr>
        <w:spacing w:after="0" w:line="240" w:lineRule="auto"/>
        <w:rPr>
          <w:sz w:val="26"/>
          <w:szCs w:val="26"/>
        </w:rPr>
      </w:pPr>
    </w:p>
    <w:p w:rsidR="00B278BD" w:rsidRPr="004A0144" w:rsidRDefault="004A0144" w:rsidP="004A01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0144">
        <w:rPr>
          <w:rFonts w:ascii="Times New Roman" w:hAnsi="Times New Roman" w:cs="Times New Roman"/>
          <w:sz w:val="26"/>
          <w:szCs w:val="26"/>
        </w:rPr>
        <w:t xml:space="preserve">ЖЮРИ: </w:t>
      </w:r>
    </w:p>
    <w:p w:rsidR="00B278BD" w:rsidRPr="004A0144" w:rsidRDefault="004A0144" w:rsidP="004A01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Ханбикова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п</w:t>
      </w:r>
      <w:r w:rsidRPr="004A0144">
        <w:rPr>
          <w:rFonts w:ascii="Times New Roman" w:hAnsi="Times New Roman" w:cs="Times New Roman"/>
          <w:sz w:val="26"/>
          <w:szCs w:val="26"/>
        </w:rPr>
        <w:t>реподаватель электротехники и электрон</w:t>
      </w:r>
      <w:r>
        <w:rPr>
          <w:rFonts w:ascii="Times New Roman" w:hAnsi="Times New Roman" w:cs="Times New Roman"/>
          <w:sz w:val="26"/>
          <w:szCs w:val="26"/>
        </w:rPr>
        <w:t>ик</w:t>
      </w:r>
      <w:r>
        <w:rPr>
          <w:rFonts w:ascii="Times New Roman" w:hAnsi="Times New Roman" w:cs="Times New Roman"/>
          <w:sz w:val="26"/>
          <w:szCs w:val="26"/>
        </w:rPr>
        <w:t>и</w:t>
      </w:r>
    </w:p>
    <w:p w:rsidR="00B278BD" w:rsidRPr="004A0144" w:rsidRDefault="004A0144" w:rsidP="004A01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A0144">
        <w:rPr>
          <w:rFonts w:ascii="Times New Roman" w:hAnsi="Times New Roman" w:cs="Times New Roman"/>
          <w:sz w:val="26"/>
          <w:szCs w:val="26"/>
        </w:rPr>
        <w:t>Штейнберг Т.Г.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278BD" w:rsidRPr="004A0144">
        <w:rPr>
          <w:rFonts w:ascii="Times New Roman" w:hAnsi="Times New Roman" w:cs="Times New Roman"/>
          <w:sz w:val="26"/>
          <w:szCs w:val="26"/>
        </w:rPr>
        <w:t xml:space="preserve">ЗМК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A0144" w:rsidRDefault="004A0144" w:rsidP="004A01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78BD" w:rsidRPr="004A0144" w:rsidRDefault="00047996" w:rsidP="004A01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0144">
        <w:rPr>
          <w:rFonts w:ascii="Times New Roman" w:hAnsi="Times New Roman" w:cs="Times New Roman"/>
          <w:sz w:val="26"/>
          <w:szCs w:val="26"/>
        </w:rPr>
        <w:t>Дата: 12.12.16</w:t>
      </w:r>
    </w:p>
    <w:p w:rsidR="00B278BD" w:rsidRPr="004A0144" w:rsidRDefault="00B278BD" w:rsidP="004A0144">
      <w:pPr>
        <w:spacing w:after="0" w:line="240" w:lineRule="auto"/>
        <w:rPr>
          <w:sz w:val="26"/>
          <w:szCs w:val="26"/>
        </w:rPr>
      </w:pPr>
    </w:p>
    <w:p w:rsidR="00B56504" w:rsidRPr="004A0144" w:rsidRDefault="00B56504" w:rsidP="004A0144">
      <w:pPr>
        <w:spacing w:after="0" w:line="240" w:lineRule="auto"/>
        <w:rPr>
          <w:sz w:val="26"/>
          <w:szCs w:val="26"/>
        </w:rPr>
      </w:pPr>
    </w:p>
    <w:sectPr w:rsidR="00B56504" w:rsidRPr="004A0144" w:rsidSect="00B5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BD"/>
    <w:rsid w:val="00047996"/>
    <w:rsid w:val="000C2219"/>
    <w:rsid w:val="00147108"/>
    <w:rsid w:val="00184703"/>
    <w:rsid w:val="0030349D"/>
    <w:rsid w:val="003E6939"/>
    <w:rsid w:val="00432395"/>
    <w:rsid w:val="004A0144"/>
    <w:rsid w:val="005E182D"/>
    <w:rsid w:val="007D1036"/>
    <w:rsid w:val="00A76C41"/>
    <w:rsid w:val="00B278BD"/>
    <w:rsid w:val="00B56504"/>
    <w:rsid w:val="00D26529"/>
    <w:rsid w:val="00D961C8"/>
    <w:rsid w:val="00F265EA"/>
    <w:rsid w:val="00F5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BD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BD"/>
    <w:pPr>
      <w:spacing w:line="240" w:lineRule="auto"/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basedOn w:val="a0"/>
    <w:uiPriority w:val="99"/>
    <w:semiHidden/>
    <w:unhideWhenUsed/>
    <w:rsid w:val="00B27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BD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BD"/>
    <w:pPr>
      <w:spacing w:line="240" w:lineRule="auto"/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basedOn w:val="a0"/>
    <w:uiPriority w:val="99"/>
    <w:semiHidden/>
    <w:unhideWhenUsed/>
    <w:rsid w:val="00B27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User-32</cp:lastModifiedBy>
  <cp:revision>2</cp:revision>
  <dcterms:created xsi:type="dcterms:W3CDTF">2016-12-14T05:48:00Z</dcterms:created>
  <dcterms:modified xsi:type="dcterms:W3CDTF">2016-12-14T05:48:00Z</dcterms:modified>
</cp:coreProperties>
</file>