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6" w:rsidRPr="0069154B" w:rsidRDefault="00504AA6" w:rsidP="003130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154B">
        <w:rPr>
          <w:rFonts w:ascii="Times New Roman" w:eastAsia="Times New Roman" w:hAnsi="Times New Roman" w:cs="Times New Roman"/>
          <w:sz w:val="24"/>
          <w:szCs w:val="24"/>
        </w:rPr>
        <w:t>Приложение  1</w:t>
      </w:r>
    </w:p>
    <w:p w:rsidR="00504AA6" w:rsidRPr="0069154B" w:rsidRDefault="00504AA6" w:rsidP="00504AA6">
      <w:pPr>
        <w:spacing w:after="0"/>
        <w:ind w:right="14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54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69154B">
        <w:rPr>
          <w:rFonts w:ascii="Times New Roman" w:eastAsia="Times New Roman" w:hAnsi="Times New Roman" w:cs="Times New Roman"/>
          <w:sz w:val="24"/>
          <w:szCs w:val="24"/>
        </w:rPr>
        <w:br/>
      </w:r>
      <w:r w:rsidR="00231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E560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691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Республиканском  конкурсе  </w:t>
      </w:r>
    </w:p>
    <w:p w:rsidR="00504AA6" w:rsidRPr="002131E6" w:rsidRDefault="00504AA6" w:rsidP="00504AA6">
      <w:pPr>
        <w:spacing w:after="0"/>
        <w:ind w:righ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студентов средних специальных учебных заведений Республики Татарстан </w:t>
      </w:r>
      <w:r w:rsidRPr="0069154B">
        <w:rPr>
          <w:rFonts w:ascii="Times New Roman" w:eastAsia="Times New Roman" w:hAnsi="Times New Roman" w:cs="Times New Roman"/>
          <w:b/>
          <w:sz w:val="24"/>
          <w:szCs w:val="24"/>
        </w:rPr>
        <w:t>«Лучшее  публичное  выступление»</w:t>
      </w:r>
    </w:p>
    <w:p w:rsidR="00504AA6" w:rsidRPr="00AB7CE1" w:rsidRDefault="00504AA6" w:rsidP="00504AA6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EA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15EAF" w:rsidRPr="00F15EAF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Молодые профессионалы</w:t>
      </w:r>
      <w:r w:rsidRPr="00F15EA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15"/>
        <w:gridCol w:w="2012"/>
        <w:gridCol w:w="2126"/>
        <w:gridCol w:w="2268"/>
      </w:tblGrid>
      <w:tr w:rsidR="00231F0F" w:rsidRPr="008D577B" w:rsidTr="00231F0F">
        <w:trPr>
          <w:trHeight w:val="1962"/>
        </w:trPr>
        <w:tc>
          <w:tcPr>
            <w:tcW w:w="1702" w:type="dxa"/>
            <w:vAlign w:val="center"/>
          </w:tcPr>
          <w:p w:rsidR="00231F0F" w:rsidRPr="008D577B" w:rsidRDefault="00231F0F" w:rsidP="008D57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</w:p>
        </w:tc>
        <w:tc>
          <w:tcPr>
            <w:tcW w:w="1815" w:type="dxa"/>
            <w:vAlign w:val="center"/>
          </w:tcPr>
          <w:p w:rsidR="00231F0F" w:rsidRPr="008D577B" w:rsidRDefault="00231F0F" w:rsidP="008D57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ФИО участника конкурса. Контактный сот</w:t>
            </w:r>
            <w:proofErr w:type="gramStart"/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5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елефон, эл. адрес</w:t>
            </w:r>
          </w:p>
        </w:tc>
        <w:tc>
          <w:tcPr>
            <w:tcW w:w="2012" w:type="dxa"/>
            <w:vAlign w:val="center"/>
          </w:tcPr>
          <w:p w:rsidR="00231F0F" w:rsidRDefault="00231F0F" w:rsidP="008D57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ФИО руководителя (ей) участника конкурса. Контактный сот</w:t>
            </w:r>
            <w:proofErr w:type="gramStart"/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D577B">
              <w:rPr>
                <w:rFonts w:ascii="Times New Roman" w:hAnsi="Times New Roman" w:cs="Times New Roman"/>
                <w:sz w:val="20"/>
                <w:szCs w:val="20"/>
              </w:rPr>
              <w:t xml:space="preserve">елефон, эл.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</w:p>
          <w:p w:rsidR="00231F0F" w:rsidRDefault="00231F0F" w:rsidP="008D57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F0F" w:rsidRDefault="00231F0F" w:rsidP="008D57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F0F" w:rsidRPr="00231F0F" w:rsidRDefault="00231F0F" w:rsidP="008D57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F0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!!!</w:t>
            </w:r>
            <w:r w:rsidRPr="00231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31F0F" w:rsidRPr="008D577B" w:rsidRDefault="00231F0F" w:rsidP="00231F0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вание направления</w:t>
            </w:r>
          </w:p>
        </w:tc>
        <w:tc>
          <w:tcPr>
            <w:tcW w:w="2268" w:type="dxa"/>
            <w:vAlign w:val="center"/>
          </w:tcPr>
          <w:p w:rsidR="00231F0F" w:rsidRPr="008D577B" w:rsidRDefault="00231F0F" w:rsidP="006F6CB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7B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231F0F" w:rsidRPr="008D577B" w:rsidRDefault="00231F0F" w:rsidP="006F6CB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7B">
              <w:rPr>
                <w:rFonts w:ascii="Times New Roman" w:hAnsi="Times New Roman" w:cs="Times New Roman"/>
                <w:sz w:val="20"/>
                <w:szCs w:val="20"/>
              </w:rPr>
              <w:t>выступления</w:t>
            </w:r>
          </w:p>
        </w:tc>
      </w:tr>
      <w:tr w:rsidR="00231F0F" w:rsidRPr="008D577B" w:rsidTr="00231F0F">
        <w:trPr>
          <w:trHeight w:val="292"/>
        </w:trPr>
        <w:tc>
          <w:tcPr>
            <w:tcW w:w="1702" w:type="dxa"/>
            <w:vAlign w:val="center"/>
          </w:tcPr>
          <w:p w:rsidR="00231F0F" w:rsidRPr="008D577B" w:rsidRDefault="00231F0F" w:rsidP="006F6CB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31F0F" w:rsidRPr="008D577B" w:rsidRDefault="00231F0F" w:rsidP="006F6CB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231F0F" w:rsidRPr="008D577B" w:rsidRDefault="00231F0F" w:rsidP="006F6CB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F0F" w:rsidRPr="008D577B" w:rsidRDefault="00231F0F" w:rsidP="006F6CB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1F0F" w:rsidRPr="008D577B" w:rsidRDefault="00231F0F" w:rsidP="006F6CB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AA6" w:rsidRPr="0069154B" w:rsidRDefault="00504AA6" w:rsidP="00504AA6">
      <w:pPr>
        <w:spacing w:after="0"/>
        <w:ind w:right="142" w:firstLine="709"/>
        <w:rPr>
          <w:rFonts w:ascii="Times New Roman" w:hAnsi="Times New Roman" w:cs="Times New Roman"/>
          <w:sz w:val="24"/>
          <w:szCs w:val="24"/>
          <w:u w:val="single"/>
          <w:lang w:val="tt-RU"/>
        </w:rPr>
      </w:pPr>
    </w:p>
    <w:p w:rsidR="00925D26" w:rsidRPr="00504AA6" w:rsidRDefault="00925D26" w:rsidP="00504AA6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sectPr w:rsidR="00925D26" w:rsidRPr="00504AA6" w:rsidSect="003130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17" w:rsidRDefault="00EC7E17" w:rsidP="00A12C26">
      <w:pPr>
        <w:spacing w:after="0" w:line="240" w:lineRule="auto"/>
      </w:pPr>
      <w:r>
        <w:separator/>
      </w:r>
    </w:p>
  </w:endnote>
  <w:endnote w:type="continuationSeparator" w:id="0">
    <w:p w:rsidR="00EC7E17" w:rsidRDefault="00EC7E17" w:rsidP="00A1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17" w:rsidRDefault="00EC7E17" w:rsidP="00A12C26">
      <w:pPr>
        <w:spacing w:after="0" w:line="240" w:lineRule="auto"/>
      </w:pPr>
      <w:r>
        <w:separator/>
      </w:r>
    </w:p>
  </w:footnote>
  <w:footnote w:type="continuationSeparator" w:id="0">
    <w:p w:rsidR="00EC7E17" w:rsidRDefault="00EC7E17" w:rsidP="00A1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F16"/>
    <w:multiLevelType w:val="hybridMultilevel"/>
    <w:tmpl w:val="D48E0122"/>
    <w:lvl w:ilvl="0" w:tplc="98081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5AD3"/>
    <w:multiLevelType w:val="hybridMultilevel"/>
    <w:tmpl w:val="185A8202"/>
    <w:lvl w:ilvl="0" w:tplc="B42EE44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1782FC4"/>
    <w:multiLevelType w:val="hybridMultilevel"/>
    <w:tmpl w:val="84B4870C"/>
    <w:lvl w:ilvl="0" w:tplc="B42EE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43034"/>
    <w:multiLevelType w:val="hybridMultilevel"/>
    <w:tmpl w:val="EAD0E36E"/>
    <w:lvl w:ilvl="0" w:tplc="B42EE44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36A3810"/>
    <w:multiLevelType w:val="hybridMultilevel"/>
    <w:tmpl w:val="031C9EA2"/>
    <w:lvl w:ilvl="0" w:tplc="B42EE44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91F0D70"/>
    <w:multiLevelType w:val="hybridMultilevel"/>
    <w:tmpl w:val="66E0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81C75"/>
    <w:multiLevelType w:val="hybridMultilevel"/>
    <w:tmpl w:val="1A4AE4B8"/>
    <w:lvl w:ilvl="0" w:tplc="B42EE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222EA"/>
    <w:multiLevelType w:val="hybridMultilevel"/>
    <w:tmpl w:val="2D126194"/>
    <w:lvl w:ilvl="0" w:tplc="B42EE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8C347F"/>
    <w:multiLevelType w:val="hybridMultilevel"/>
    <w:tmpl w:val="2FC03864"/>
    <w:lvl w:ilvl="0" w:tplc="B42EE44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AEB636C"/>
    <w:multiLevelType w:val="hybridMultilevel"/>
    <w:tmpl w:val="D4D44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B1703"/>
    <w:multiLevelType w:val="hybridMultilevel"/>
    <w:tmpl w:val="28EEC00C"/>
    <w:lvl w:ilvl="0" w:tplc="B42EE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4B"/>
    <w:rsid w:val="0001155F"/>
    <w:rsid w:val="0004446C"/>
    <w:rsid w:val="00073A0B"/>
    <w:rsid w:val="00082994"/>
    <w:rsid w:val="000C2FC0"/>
    <w:rsid w:val="000E1E13"/>
    <w:rsid w:val="000F1E95"/>
    <w:rsid w:val="00120A28"/>
    <w:rsid w:val="001C3B1D"/>
    <w:rsid w:val="001F1265"/>
    <w:rsid w:val="001F7163"/>
    <w:rsid w:val="00231F0F"/>
    <w:rsid w:val="002F3A06"/>
    <w:rsid w:val="002F623B"/>
    <w:rsid w:val="003130DF"/>
    <w:rsid w:val="00333515"/>
    <w:rsid w:val="00334357"/>
    <w:rsid w:val="0034730F"/>
    <w:rsid w:val="003E6CD5"/>
    <w:rsid w:val="003E7A36"/>
    <w:rsid w:val="00425723"/>
    <w:rsid w:val="0044656F"/>
    <w:rsid w:val="00473558"/>
    <w:rsid w:val="00504AA6"/>
    <w:rsid w:val="00536824"/>
    <w:rsid w:val="00581EFD"/>
    <w:rsid w:val="0067271E"/>
    <w:rsid w:val="0069154B"/>
    <w:rsid w:val="006970B5"/>
    <w:rsid w:val="006D432B"/>
    <w:rsid w:val="006F6CB3"/>
    <w:rsid w:val="0071189F"/>
    <w:rsid w:val="0076437F"/>
    <w:rsid w:val="00781E99"/>
    <w:rsid w:val="00796C7C"/>
    <w:rsid w:val="007977D8"/>
    <w:rsid w:val="007D5054"/>
    <w:rsid w:val="007E3E31"/>
    <w:rsid w:val="007F6ECA"/>
    <w:rsid w:val="00824524"/>
    <w:rsid w:val="00843646"/>
    <w:rsid w:val="008B0A40"/>
    <w:rsid w:val="008D577B"/>
    <w:rsid w:val="008E363F"/>
    <w:rsid w:val="00904661"/>
    <w:rsid w:val="00925D26"/>
    <w:rsid w:val="00937C21"/>
    <w:rsid w:val="00950BD9"/>
    <w:rsid w:val="0097454D"/>
    <w:rsid w:val="00991F91"/>
    <w:rsid w:val="009F5577"/>
    <w:rsid w:val="00A10629"/>
    <w:rsid w:val="00A12C26"/>
    <w:rsid w:val="00A24FE2"/>
    <w:rsid w:val="00A40753"/>
    <w:rsid w:val="00AC3DFC"/>
    <w:rsid w:val="00B21813"/>
    <w:rsid w:val="00B469B9"/>
    <w:rsid w:val="00C74C62"/>
    <w:rsid w:val="00D11B99"/>
    <w:rsid w:val="00D41F6A"/>
    <w:rsid w:val="00D43798"/>
    <w:rsid w:val="00E3468F"/>
    <w:rsid w:val="00E34F54"/>
    <w:rsid w:val="00E5600C"/>
    <w:rsid w:val="00EC4D30"/>
    <w:rsid w:val="00EC5A72"/>
    <w:rsid w:val="00EC7E17"/>
    <w:rsid w:val="00F12632"/>
    <w:rsid w:val="00F15EAF"/>
    <w:rsid w:val="00F2211F"/>
    <w:rsid w:val="00F71688"/>
    <w:rsid w:val="00F82C5E"/>
    <w:rsid w:val="00F8365A"/>
    <w:rsid w:val="00FA6368"/>
    <w:rsid w:val="00FD12EE"/>
    <w:rsid w:val="00FD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5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691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15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915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69154B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54B"/>
    <w:pPr>
      <w:ind w:left="720"/>
      <w:contextualSpacing/>
    </w:pPr>
  </w:style>
  <w:style w:type="paragraph" w:styleId="a5">
    <w:name w:val="Body Text"/>
    <w:basedOn w:val="a"/>
    <w:link w:val="a6"/>
    <w:rsid w:val="0069154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6915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6915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9154B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6915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9154B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0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A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5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691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15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915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69154B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54B"/>
    <w:pPr>
      <w:ind w:left="720"/>
      <w:contextualSpacing/>
    </w:pPr>
  </w:style>
  <w:style w:type="paragraph" w:styleId="a5">
    <w:name w:val="Body Text"/>
    <w:basedOn w:val="a"/>
    <w:link w:val="a6"/>
    <w:rsid w:val="0069154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6915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6915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9154B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6915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9154B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0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A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Priemnaya</cp:lastModifiedBy>
  <cp:revision>2</cp:revision>
  <cp:lastPrinted>2017-11-22T06:27:00Z</cp:lastPrinted>
  <dcterms:created xsi:type="dcterms:W3CDTF">2017-11-22T06:27:00Z</dcterms:created>
  <dcterms:modified xsi:type="dcterms:W3CDTF">2017-11-22T06:27:00Z</dcterms:modified>
</cp:coreProperties>
</file>