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DE" w:rsidRPr="00013EFD" w:rsidRDefault="00B84CF3" w:rsidP="00921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EFD">
        <w:rPr>
          <w:rFonts w:ascii="Times New Roman" w:eastAsia="Times New Roman" w:hAnsi="Times New Roman" w:cs="Times New Roman"/>
          <w:sz w:val="24"/>
          <w:szCs w:val="24"/>
          <w:lang w:bidi="en-US"/>
        </w:rPr>
        <w:t>Ф-02-ОСН-24</w:t>
      </w:r>
    </w:p>
    <w:p w:rsidR="00E170B2" w:rsidRDefault="00E170B2" w:rsidP="0048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09AA" w:rsidRPr="009509A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9AA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9509AA" w:rsidRPr="009509A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509AA">
        <w:rPr>
          <w:rFonts w:ascii="Times New Roman" w:hAnsi="Times New Roman" w:cs="Times New Roman"/>
          <w:sz w:val="28"/>
          <w:szCs w:val="28"/>
        </w:rPr>
        <w:t>ГАПОУ «Бугульминский машиностроительный техникум»</w:t>
      </w:r>
    </w:p>
    <w:p w:rsidR="009509AA" w:rsidRPr="005C1794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</w:p>
    <w:p w:rsidR="009509AA" w:rsidRPr="005C1794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1787" w:rsidRPr="00A20A8B" w:rsidRDefault="00921787" w:rsidP="009509AA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1787" w:rsidRDefault="00921787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13EFD" w:rsidRDefault="00013EFD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30449" w:rsidRDefault="00230449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13EFD" w:rsidRPr="00A20A8B" w:rsidRDefault="00013EFD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21787" w:rsidRPr="00013EFD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3EFD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921787" w:rsidRPr="00013EFD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921787" w:rsidRPr="00013EFD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013EFD">
        <w:rPr>
          <w:rFonts w:ascii="Times New Roman" w:hAnsi="Times New Roman" w:cs="Times New Roman"/>
        </w:rPr>
        <w:t>_______________________________________________________________________</w:t>
      </w:r>
    </w:p>
    <w:p w:rsidR="00921787" w:rsidRPr="00013EFD" w:rsidRDefault="009509AA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13EFD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921787" w:rsidRPr="00013EFD">
        <w:rPr>
          <w:rFonts w:ascii="Times New Roman" w:hAnsi="Times New Roman" w:cs="Times New Roman"/>
          <w:i/>
          <w:sz w:val="20"/>
          <w:szCs w:val="20"/>
        </w:rPr>
        <w:t>название  учебной дисциплины</w:t>
      </w:r>
    </w:p>
    <w:p w:rsidR="009509AA" w:rsidRPr="00013EFD" w:rsidRDefault="009509AA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13EFD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013EF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9509AA" w:rsidRPr="00013EFD" w:rsidRDefault="009509AA" w:rsidP="0095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13EFD">
        <w:rPr>
          <w:rFonts w:ascii="Times New Roman" w:hAnsi="Times New Roman" w:cs="Times New Roman"/>
          <w:i/>
          <w:sz w:val="20"/>
          <w:szCs w:val="20"/>
        </w:rPr>
        <w:t>код, название  специальности</w:t>
      </w:r>
    </w:p>
    <w:p w:rsidR="00921787" w:rsidRPr="00A20A8B" w:rsidRDefault="00921787" w:rsidP="0095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1787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0449" w:rsidRDefault="00230449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0449" w:rsidRDefault="00230449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1787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13EFD" w:rsidRPr="00A20A8B" w:rsidRDefault="00013EFD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4481" w:rsidRPr="00921787" w:rsidRDefault="00B1790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Бугульма, </w:t>
      </w:r>
      <w:r w:rsidR="004A4481" w:rsidRPr="00921787">
        <w:rPr>
          <w:rFonts w:ascii="Times New Roman" w:hAnsi="Times New Roman" w:cs="Times New Roman"/>
          <w:bCs/>
          <w:sz w:val="24"/>
          <w:szCs w:val="24"/>
        </w:rPr>
        <w:t>20….г.</w:t>
      </w:r>
    </w:p>
    <w:p w:rsidR="00921787" w:rsidRPr="00A20A8B" w:rsidRDefault="00921787" w:rsidP="004A44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9509AA" w:rsidRPr="00C849E7" w:rsidTr="006F1F6C">
        <w:tc>
          <w:tcPr>
            <w:tcW w:w="5495" w:type="dxa"/>
          </w:tcPr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 w:type="page"/>
            </w:r>
            <w:proofErr w:type="gramStart"/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C849E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 …дисциплин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от «___»___________20___г.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</w:tc>
        <w:tc>
          <w:tcPr>
            <w:tcW w:w="4075" w:type="dxa"/>
          </w:tcPr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9509AA" w:rsidRPr="00C849E7" w:rsidRDefault="004F422F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509AA" w:rsidRPr="00C849E7">
              <w:rPr>
                <w:rFonts w:ascii="Times New Roman" w:hAnsi="Times New Roman" w:cs="Times New Roman"/>
                <w:sz w:val="24"/>
                <w:szCs w:val="24"/>
              </w:rPr>
              <w:t xml:space="preserve">_________О.В. </w:t>
            </w:r>
            <w:proofErr w:type="spellStart"/>
            <w:r w:rsidR="009509AA" w:rsidRPr="00C849E7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«___»_______________20__ г.</w:t>
            </w:r>
          </w:p>
        </w:tc>
      </w:tr>
    </w:tbl>
    <w:p w:rsidR="009509AA" w:rsidRPr="00C849E7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EFD" w:rsidRPr="00C849E7" w:rsidRDefault="00013EFD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1F" w:rsidRPr="00B3711F" w:rsidRDefault="00B3711F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1F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B3711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711F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среднего профессионального образования (далее - ФГОС СПО) по специальности </w:t>
      </w:r>
      <w:r w:rsidR="00BF018D" w:rsidRPr="004F422F">
        <w:rPr>
          <w:rFonts w:ascii="Times New Roman" w:eastAsia="Times New Roman" w:hAnsi="Times New Roman" w:cs="Times New Roman"/>
          <w:sz w:val="24"/>
          <w:szCs w:val="24"/>
        </w:rPr>
        <w:t>__.__.__  ________________________________</w:t>
      </w:r>
      <w:r w:rsidR="00BF01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711F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371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1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711F">
        <w:rPr>
          <w:rFonts w:ascii="Times New Roman" w:hAnsi="Times New Roman" w:cs="Times New Roman"/>
          <w:sz w:val="24"/>
          <w:szCs w:val="24"/>
        </w:rPr>
        <w:t>.</w:t>
      </w:r>
    </w:p>
    <w:p w:rsidR="00B3711F" w:rsidRPr="00B3711F" w:rsidRDefault="00B3711F" w:rsidP="00B371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11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</w:t>
      </w:r>
      <w:r w:rsidRPr="00B3711F">
        <w:rPr>
          <w:rFonts w:ascii="Times New Roman" w:hAnsi="Times New Roman" w:cs="Times New Roman"/>
          <w:bCs/>
          <w:sz w:val="24"/>
          <w:szCs w:val="24"/>
        </w:rPr>
        <w:t>Методикой  разработки основной профессиональной образовательной программы СПО</w:t>
      </w:r>
      <w:r w:rsidRPr="00B3711F">
        <w:rPr>
          <w:rFonts w:ascii="Times New Roman" w:hAnsi="Times New Roman" w:cs="Times New Roman"/>
          <w:sz w:val="24"/>
          <w:szCs w:val="24"/>
        </w:rPr>
        <w:t xml:space="preserve"> </w:t>
      </w:r>
      <w:r w:rsidRPr="00B3711F">
        <w:rPr>
          <w:rFonts w:ascii="Times New Roman" w:hAnsi="Times New Roman" w:cs="Times New Roman"/>
          <w:bCs/>
          <w:sz w:val="24"/>
          <w:szCs w:val="24"/>
        </w:rPr>
        <w:t xml:space="preserve">(методические рекомендации </w:t>
      </w:r>
      <w:r w:rsidRPr="00B3711F">
        <w:rPr>
          <w:rFonts w:ascii="Times New Roman" w:hAnsi="Times New Roman" w:cs="Times New Roman"/>
          <w:sz w:val="24"/>
          <w:szCs w:val="24"/>
        </w:rPr>
        <w:t>Федерального института развития образования (ФИРО) 2014 г.)</w:t>
      </w:r>
    </w:p>
    <w:p w:rsidR="00B3711F" w:rsidRPr="00B3711F" w:rsidRDefault="00B3711F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11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с учетом макета примерных программ,  включенных  в Федеральный реестр примерных образовательных программ СПО, созданный  на основании Приказа Министерства образования РФ № 594 от 28 мая 2014 года </w:t>
      </w:r>
    </w:p>
    <w:p w:rsidR="00C849E7" w:rsidRPr="00B3711F" w:rsidRDefault="00C849E7" w:rsidP="00B371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733" w:rsidRPr="00B3711F" w:rsidRDefault="001E2733" w:rsidP="00B371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849E7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E7">
        <w:rPr>
          <w:rFonts w:ascii="Times New Roman" w:hAnsi="Times New Roman" w:cs="Times New Roman"/>
          <w:sz w:val="24"/>
          <w:szCs w:val="24"/>
        </w:rPr>
        <w:t>Организация-разработчик: ГАПОУ «Бугульминск</w:t>
      </w:r>
      <w:r w:rsidR="00013EFD" w:rsidRPr="00C849E7">
        <w:rPr>
          <w:rFonts w:ascii="Times New Roman" w:hAnsi="Times New Roman" w:cs="Times New Roman"/>
          <w:sz w:val="24"/>
          <w:szCs w:val="24"/>
        </w:rPr>
        <w:t>ий машиностроительный техникум»</w:t>
      </w:r>
    </w:p>
    <w:p w:rsidR="009509AA" w:rsidRPr="00C849E7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849E7" w:rsidRDefault="009509AA" w:rsidP="001E2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E7">
        <w:rPr>
          <w:rFonts w:ascii="Times New Roman" w:hAnsi="Times New Roman" w:cs="Times New Roman"/>
          <w:sz w:val="24"/>
          <w:szCs w:val="24"/>
        </w:rPr>
        <w:t>Разработчик:</w:t>
      </w:r>
      <w:r w:rsidR="001E2733">
        <w:rPr>
          <w:rFonts w:ascii="Times New Roman" w:hAnsi="Times New Roman" w:cs="Times New Roman"/>
          <w:sz w:val="24"/>
          <w:szCs w:val="24"/>
        </w:rPr>
        <w:t xml:space="preserve"> </w:t>
      </w:r>
      <w:r w:rsidRPr="00C849E7">
        <w:rPr>
          <w:rFonts w:ascii="Times New Roman" w:hAnsi="Times New Roman" w:cs="Times New Roman"/>
          <w:sz w:val="24"/>
          <w:szCs w:val="24"/>
        </w:rPr>
        <w:t xml:space="preserve">ФИО, преподаватель </w:t>
      </w:r>
    </w:p>
    <w:p w:rsidR="009509AA" w:rsidRPr="00C849E7" w:rsidRDefault="009509AA" w:rsidP="0095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849E7" w:rsidRDefault="009509AA" w:rsidP="009509A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E7">
        <w:rPr>
          <w:rFonts w:ascii="Times New Roman" w:hAnsi="Times New Roman" w:cs="Times New Roman"/>
          <w:sz w:val="24"/>
          <w:szCs w:val="24"/>
        </w:rPr>
        <w:t xml:space="preserve">Технический эксперт: ФИО, должность </w:t>
      </w:r>
    </w:p>
    <w:p w:rsidR="009509AA" w:rsidRPr="00C849E7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849E7" w:rsidRDefault="009509AA" w:rsidP="009509A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9E7">
        <w:rPr>
          <w:rFonts w:ascii="Times New Roman" w:hAnsi="Times New Roman" w:cs="Times New Roman"/>
          <w:sz w:val="24"/>
          <w:szCs w:val="24"/>
        </w:rPr>
        <w:t xml:space="preserve">Эксперт-рецензент: ФИО, должность </w:t>
      </w:r>
    </w:p>
    <w:p w:rsidR="009509AA" w:rsidRPr="00C849E7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9509AA" w:rsidRDefault="009509AA" w:rsidP="009509AA">
      <w:pPr>
        <w:widowControl w:val="0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:rsidR="009509AA" w:rsidRPr="009509AA" w:rsidRDefault="009509AA" w:rsidP="009509AA">
      <w:pPr>
        <w:spacing w:after="0"/>
        <w:jc w:val="both"/>
        <w:rPr>
          <w:rFonts w:ascii="Times New Roman" w:hAnsi="Times New Roman" w:cs="Times New Roman"/>
        </w:rPr>
      </w:pPr>
      <w:r w:rsidRPr="009509AA">
        <w:rPr>
          <w:rFonts w:ascii="Times New Roman" w:hAnsi="Times New Roman" w:cs="Times New Roman"/>
        </w:rPr>
        <w:br w:type="page"/>
      </w:r>
    </w:p>
    <w:p w:rsidR="00921787" w:rsidRPr="001E2733" w:rsidRDefault="00921787" w:rsidP="00B371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3610408"/>
      <w:r w:rsidRPr="001E273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0"/>
    </w:p>
    <w:p w:rsidR="00921787" w:rsidRPr="001E2733" w:rsidRDefault="00921787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34"/>
      </w:tblGrid>
      <w:tr w:rsidR="00921787" w:rsidRPr="001E2733" w:rsidTr="001E2733">
        <w:tc>
          <w:tcPr>
            <w:tcW w:w="8188" w:type="dxa"/>
            <w:shd w:val="clear" w:color="auto" w:fill="auto"/>
          </w:tcPr>
          <w:p w:rsidR="00921787" w:rsidRPr="001E2733" w:rsidRDefault="00921787" w:rsidP="00B3711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1E2733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73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21787" w:rsidRPr="001E2733" w:rsidTr="001E2733">
        <w:tc>
          <w:tcPr>
            <w:tcW w:w="8188" w:type="dxa"/>
            <w:shd w:val="clear" w:color="auto" w:fill="auto"/>
          </w:tcPr>
          <w:p w:rsidR="001E2733" w:rsidRDefault="00921787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1" w:name="_Toc463610409"/>
            <w:r w:rsidRPr="001E2733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  <w:bookmarkEnd w:id="1"/>
          </w:p>
          <w:p w:rsidR="00B3711F" w:rsidRPr="00B3711F" w:rsidRDefault="00B3711F" w:rsidP="00B3711F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21787" w:rsidRPr="001E2733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87" w:rsidRPr="001E2733" w:rsidTr="001E2733">
        <w:tc>
          <w:tcPr>
            <w:tcW w:w="8188" w:type="dxa"/>
            <w:shd w:val="clear" w:color="auto" w:fill="auto"/>
          </w:tcPr>
          <w:p w:rsidR="00921787" w:rsidRPr="001E2733" w:rsidRDefault="00921787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2" w:name="_Toc463610410"/>
            <w:r w:rsidRPr="001E2733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  <w:bookmarkEnd w:id="2"/>
          </w:p>
          <w:p w:rsidR="00921787" w:rsidRPr="001E2733" w:rsidRDefault="00921787" w:rsidP="00B3711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1E2733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87" w:rsidRPr="001E2733" w:rsidTr="001E2733">
        <w:trPr>
          <w:trHeight w:val="670"/>
        </w:trPr>
        <w:tc>
          <w:tcPr>
            <w:tcW w:w="8188" w:type="dxa"/>
            <w:shd w:val="clear" w:color="auto" w:fill="auto"/>
          </w:tcPr>
          <w:p w:rsidR="00921787" w:rsidRPr="001E2733" w:rsidRDefault="00921787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3" w:name="_Toc463610411"/>
            <w:r w:rsidRPr="001E2733">
              <w:rPr>
                <w:b/>
                <w:caps/>
                <w:sz w:val="28"/>
                <w:szCs w:val="28"/>
              </w:rPr>
              <w:t>условия реализации учебной дисциплины</w:t>
            </w:r>
            <w:bookmarkEnd w:id="3"/>
          </w:p>
          <w:p w:rsidR="00921787" w:rsidRPr="001E2733" w:rsidRDefault="00921787" w:rsidP="00B3711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1E2733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87" w:rsidRPr="001E2733" w:rsidTr="001E2733">
        <w:tc>
          <w:tcPr>
            <w:tcW w:w="8188" w:type="dxa"/>
            <w:shd w:val="clear" w:color="auto" w:fill="auto"/>
          </w:tcPr>
          <w:p w:rsidR="00921787" w:rsidRPr="001E2733" w:rsidRDefault="00921787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4" w:name="_Toc463610412"/>
            <w:r w:rsidRPr="001E273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  <w:bookmarkEnd w:id="4"/>
          </w:p>
          <w:p w:rsidR="00921787" w:rsidRPr="001E2733" w:rsidRDefault="00921787" w:rsidP="00B3711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1E2733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787" w:rsidRPr="001E2733" w:rsidRDefault="00921787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921787" w:rsidRPr="00A20A8B" w:rsidRDefault="00921787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i/>
        </w:rPr>
      </w:pPr>
    </w:p>
    <w:p w:rsidR="00921787" w:rsidRPr="00921787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921787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8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21787" w:rsidRPr="00230449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FD">
        <w:rPr>
          <w:rFonts w:ascii="Times New Roman" w:hAnsi="Times New Roman" w:cs="Times New Roman"/>
          <w:b/>
          <w:sz w:val="28"/>
          <w:szCs w:val="28"/>
        </w:rPr>
        <w:t>название дисциплины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87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921787" w:rsidRPr="00921787" w:rsidRDefault="00921787" w:rsidP="00230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787">
        <w:rPr>
          <w:rFonts w:ascii="Times New Roman" w:hAnsi="Times New Roman" w:cs="Times New Roman"/>
          <w:sz w:val="28"/>
          <w:szCs w:val="28"/>
        </w:rPr>
        <w:t>Рабочая программа учеб</w:t>
      </w:r>
      <w:r w:rsidR="00230449">
        <w:rPr>
          <w:rFonts w:ascii="Times New Roman" w:hAnsi="Times New Roman" w:cs="Times New Roman"/>
          <w:sz w:val="28"/>
          <w:szCs w:val="28"/>
        </w:rPr>
        <w:t xml:space="preserve">ной дисциплины является частью </w:t>
      </w:r>
      <w:r w:rsidRPr="00921787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с ФГОС по специ</w:t>
      </w:r>
      <w:r w:rsidR="00230449">
        <w:rPr>
          <w:rFonts w:ascii="Times New Roman" w:hAnsi="Times New Roman" w:cs="Times New Roman"/>
          <w:sz w:val="28"/>
          <w:szCs w:val="28"/>
        </w:rPr>
        <w:t xml:space="preserve">альности СПО </w:t>
      </w:r>
      <w:r w:rsidR="00013EFD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1E2733" w:rsidRPr="001E2733" w:rsidRDefault="001E2733" w:rsidP="001E2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3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proofErr w:type="gramStart"/>
      <w:r w:rsidRPr="001E273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E2733">
        <w:rPr>
          <w:rFonts w:ascii="Times New Roman" w:hAnsi="Times New Roman" w:cs="Times New Roman"/>
          <w:sz w:val="28"/>
          <w:szCs w:val="28"/>
        </w:rPr>
        <w:t>/ не может  быть использована</w:t>
      </w:r>
      <w:r w:rsidRPr="001E2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733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рабочих.</w:t>
      </w:r>
    </w:p>
    <w:p w:rsidR="00921787" w:rsidRPr="001E2733" w:rsidRDefault="00921787" w:rsidP="001E2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87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</w:t>
      </w:r>
      <w:r w:rsidRPr="001E2733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1E2733" w:rsidRPr="001E2733">
        <w:rPr>
          <w:rFonts w:ascii="Times New Roman" w:hAnsi="Times New Roman" w:cs="Times New Roman"/>
          <w:sz w:val="28"/>
          <w:szCs w:val="28"/>
        </w:rPr>
        <w:t xml:space="preserve"> дисциплина входит в _________________цикл.</w:t>
      </w:r>
      <w:r w:rsidR="001E2733">
        <w:rPr>
          <w:sz w:val="28"/>
          <w:szCs w:val="28"/>
        </w:rPr>
        <w:t xml:space="preserve"> 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733" w:rsidRPr="001E2733" w:rsidRDefault="001E2733" w:rsidP="001E27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E273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2733">
        <w:rPr>
          <w:rFonts w:ascii="Times New Roman" w:hAnsi="Times New Roman" w:cs="Times New Roman"/>
          <w:b/>
          <w:sz w:val="28"/>
          <w:szCs w:val="28"/>
        </w:rPr>
        <w:t>. Цель и планируемые результаты освоения дисциплины:</w:t>
      </w:r>
    </w:p>
    <w:p w:rsidR="001E2733" w:rsidRPr="001E2733" w:rsidRDefault="001E2733" w:rsidP="001E2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3205"/>
        <w:gridCol w:w="3161"/>
      </w:tblGrid>
      <w:tr w:rsidR="001E2733" w:rsidRPr="001E2733" w:rsidTr="00772498">
        <w:tc>
          <w:tcPr>
            <w:tcW w:w="3284" w:type="dxa"/>
          </w:tcPr>
          <w:p w:rsidR="001E2733" w:rsidRPr="001E2733" w:rsidRDefault="001E2733" w:rsidP="001E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3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Компетенции, формированию которых способствует  освоение программы УД</w:t>
            </w:r>
          </w:p>
        </w:tc>
        <w:tc>
          <w:tcPr>
            <w:tcW w:w="3285" w:type="dxa"/>
          </w:tcPr>
          <w:p w:rsidR="001E2733" w:rsidRPr="001E2733" w:rsidRDefault="001E2733" w:rsidP="001E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85" w:type="dxa"/>
          </w:tcPr>
          <w:p w:rsidR="001E2733" w:rsidRPr="001E2733" w:rsidRDefault="001E2733" w:rsidP="001E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E2733" w:rsidRPr="001E2733" w:rsidTr="00772498">
        <w:tc>
          <w:tcPr>
            <w:tcW w:w="9854" w:type="dxa"/>
            <w:gridSpan w:val="3"/>
          </w:tcPr>
          <w:p w:rsidR="001E2733" w:rsidRPr="001E2733" w:rsidRDefault="001E2733" w:rsidP="001E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1E2733" w:rsidRPr="001E2733" w:rsidTr="00772498">
        <w:tc>
          <w:tcPr>
            <w:tcW w:w="3284" w:type="dxa"/>
          </w:tcPr>
          <w:p w:rsidR="001E2733" w:rsidRPr="001E2733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E2733" w:rsidRPr="001E2733" w:rsidRDefault="001E2733" w:rsidP="001E27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ПК…</w:t>
            </w:r>
          </w:p>
        </w:tc>
        <w:tc>
          <w:tcPr>
            <w:tcW w:w="3285" w:type="dxa"/>
          </w:tcPr>
          <w:p w:rsidR="001E2733" w:rsidRPr="001E2733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2733" w:rsidRPr="001E2733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33" w:rsidRPr="001E2733" w:rsidTr="00772498">
        <w:tc>
          <w:tcPr>
            <w:tcW w:w="9854" w:type="dxa"/>
            <w:gridSpan w:val="3"/>
          </w:tcPr>
          <w:p w:rsidR="001E2733" w:rsidRPr="001E2733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Вариативная часть (если предусмотрена)</w:t>
            </w:r>
          </w:p>
        </w:tc>
      </w:tr>
      <w:tr w:rsidR="001E2733" w:rsidRPr="001E2733" w:rsidTr="00772498">
        <w:tc>
          <w:tcPr>
            <w:tcW w:w="3284" w:type="dxa"/>
          </w:tcPr>
          <w:p w:rsidR="001E2733" w:rsidRPr="001E2733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2733" w:rsidRPr="001E2733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3285" w:type="dxa"/>
          </w:tcPr>
          <w:p w:rsidR="001E2733" w:rsidRPr="001E2733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33" w:rsidRPr="001E2733" w:rsidRDefault="001E2733" w:rsidP="001E2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787" w:rsidRDefault="00921787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548F" w:rsidRDefault="0082548F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Pr="00921787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787" w:rsidRDefault="00921787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87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4F422F" w:rsidRPr="00921787" w:rsidRDefault="004F422F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787" w:rsidRPr="00921787" w:rsidRDefault="00921787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u w:val="single"/>
        </w:rPr>
      </w:pPr>
      <w:r w:rsidRPr="0092178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12"/>
        <w:tblW w:w="9322" w:type="dxa"/>
        <w:tblLayout w:type="fixed"/>
        <w:tblLook w:val="01E0" w:firstRow="1" w:lastRow="1" w:firstColumn="1" w:lastColumn="1" w:noHBand="0" w:noVBand="0"/>
      </w:tblPr>
      <w:tblGrid>
        <w:gridCol w:w="7621"/>
        <w:gridCol w:w="1701"/>
      </w:tblGrid>
      <w:tr w:rsidR="00921787" w:rsidRPr="00A20A8B" w:rsidTr="006707D3">
        <w:trPr>
          <w:trHeight w:val="439"/>
        </w:trPr>
        <w:tc>
          <w:tcPr>
            <w:tcW w:w="7621" w:type="dxa"/>
          </w:tcPr>
          <w:p w:rsidR="00921787" w:rsidRPr="00A20A8B" w:rsidRDefault="00921787" w:rsidP="00013EFD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013EFD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  <w:r w:rsidRPr="00013EFD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921787" w:rsidRPr="00A20A8B" w:rsidTr="00013EFD">
        <w:trPr>
          <w:trHeight w:val="285"/>
        </w:trPr>
        <w:tc>
          <w:tcPr>
            <w:tcW w:w="7621" w:type="dxa"/>
          </w:tcPr>
          <w:p w:rsidR="00921787" w:rsidRPr="00A20A8B" w:rsidRDefault="00921787" w:rsidP="00013EFD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A20A8B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21787" w:rsidRPr="00A20A8B" w:rsidTr="00013EFD">
        <w:tc>
          <w:tcPr>
            <w:tcW w:w="7621" w:type="dxa"/>
          </w:tcPr>
          <w:p w:rsidR="00921787" w:rsidRPr="00A20A8B" w:rsidRDefault="00921787" w:rsidP="00013EFD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A20A8B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21787" w:rsidRPr="00A20A8B" w:rsidTr="00013EFD">
        <w:tc>
          <w:tcPr>
            <w:tcW w:w="7621" w:type="dxa"/>
          </w:tcPr>
          <w:p w:rsidR="00921787" w:rsidRPr="00A20A8B" w:rsidRDefault="00921787" w:rsidP="00013EFD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A20A8B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21787" w:rsidRPr="00A20A8B" w:rsidTr="00013EFD">
        <w:tc>
          <w:tcPr>
            <w:tcW w:w="7621" w:type="dxa"/>
          </w:tcPr>
          <w:p w:rsidR="00921787" w:rsidRPr="00A20A8B" w:rsidRDefault="00921787" w:rsidP="00013EFD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лабораторные 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A20A8B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21787" w:rsidRPr="00A20A8B" w:rsidTr="00013EFD">
        <w:tc>
          <w:tcPr>
            <w:tcW w:w="7621" w:type="dxa"/>
          </w:tcPr>
          <w:p w:rsidR="00921787" w:rsidRPr="00A20A8B" w:rsidRDefault="00921787" w:rsidP="00013EFD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A20A8B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21787" w:rsidRPr="00A20A8B" w:rsidTr="00013EFD">
        <w:tc>
          <w:tcPr>
            <w:tcW w:w="7621" w:type="dxa"/>
          </w:tcPr>
          <w:p w:rsidR="00921787" w:rsidRPr="00A20A8B" w:rsidRDefault="00921787" w:rsidP="00013EFD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A20A8B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21787" w:rsidRPr="00A20A8B" w:rsidTr="00013EFD">
        <w:tc>
          <w:tcPr>
            <w:tcW w:w="7621" w:type="dxa"/>
          </w:tcPr>
          <w:p w:rsidR="00921787" w:rsidRPr="00A20A8B" w:rsidRDefault="00921787" w:rsidP="00013EFD">
            <w:pPr>
              <w:jc w:val="both"/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21787" w:rsidRPr="00A20A8B" w:rsidRDefault="00921787" w:rsidP="00013EFD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21787" w:rsidRPr="00A20A8B" w:rsidTr="00013E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921787" w:rsidRPr="006707D3" w:rsidRDefault="00921787" w:rsidP="006707D3">
            <w:pPr>
              <w:rPr>
                <w:i w:val="0"/>
                <w:sz w:val="28"/>
                <w:szCs w:val="28"/>
              </w:rPr>
            </w:pPr>
            <w:r w:rsidRPr="00013EFD">
              <w:rPr>
                <w:b/>
                <w:sz w:val="28"/>
                <w:szCs w:val="28"/>
              </w:rPr>
              <w:t>Итоговая аттестация</w:t>
            </w:r>
            <w:r w:rsidRPr="00013EFD">
              <w:rPr>
                <w:sz w:val="28"/>
                <w:szCs w:val="28"/>
              </w:rPr>
              <w:t xml:space="preserve"> в форме</w:t>
            </w:r>
            <w:r w:rsidRPr="00A20A8B">
              <w:rPr>
                <w:sz w:val="28"/>
                <w:szCs w:val="28"/>
              </w:rPr>
              <w:t xml:space="preserve"> (указать</w:t>
            </w:r>
            <w:r w:rsidRPr="00A20A8B">
              <w:rPr>
                <w:i w:val="0"/>
                <w:sz w:val="28"/>
                <w:szCs w:val="28"/>
              </w:rPr>
              <w:t xml:space="preserve">)     </w:t>
            </w:r>
          </w:p>
        </w:tc>
      </w:tr>
    </w:tbl>
    <w:p w:rsidR="00921787" w:rsidRPr="00A20A8B" w:rsidRDefault="00921787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/>
        </w:rPr>
      </w:pPr>
    </w:p>
    <w:p w:rsidR="00921787" w:rsidRPr="00A20A8B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21787" w:rsidRPr="00A20A8B" w:rsidSect="004A448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21787" w:rsidRPr="009F2B9B" w:rsidRDefault="00921787" w:rsidP="009F2B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bookmarkStart w:id="5" w:name="_Toc463610413"/>
      <w:r w:rsidRPr="009F2B9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9F2B9B">
        <w:rPr>
          <w:b/>
          <w:caps/>
          <w:sz w:val="28"/>
          <w:szCs w:val="28"/>
        </w:rPr>
        <w:t xml:space="preserve"> </w:t>
      </w:r>
      <w:r w:rsidRPr="009F2B9B">
        <w:rPr>
          <w:sz w:val="28"/>
          <w:szCs w:val="28"/>
        </w:rPr>
        <w:t>________________________________________</w:t>
      </w:r>
      <w:bookmarkEnd w:id="5"/>
    </w:p>
    <w:p w:rsidR="00013EFD" w:rsidRDefault="00013EFD" w:rsidP="009F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9F2B9B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</w:t>
      </w:r>
      <w:r w:rsidR="00DF6748">
        <w:rPr>
          <w:rFonts w:ascii="Times New Roman" w:hAnsi="Times New Roman" w:cs="Times New Roman"/>
          <w:bCs/>
          <w:i/>
          <w:sz w:val="20"/>
          <w:szCs w:val="20"/>
        </w:rPr>
        <w:t>наименование</w:t>
      </w:r>
    </w:p>
    <w:p w:rsidR="00DF6748" w:rsidRPr="00DF6748" w:rsidRDefault="00DF6748" w:rsidP="009F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fa"/>
        <w:tblW w:w="15134" w:type="dxa"/>
        <w:tblLayout w:type="fixed"/>
        <w:tblLook w:val="01E0" w:firstRow="1" w:lastRow="1" w:firstColumn="1" w:lastColumn="1" w:noHBand="0" w:noVBand="0"/>
      </w:tblPr>
      <w:tblGrid>
        <w:gridCol w:w="3227"/>
        <w:gridCol w:w="326"/>
        <w:gridCol w:w="6478"/>
        <w:gridCol w:w="1843"/>
        <w:gridCol w:w="1276"/>
        <w:gridCol w:w="1984"/>
      </w:tblGrid>
      <w:tr w:rsidR="00DF6748" w:rsidRPr="00013EFD" w:rsidTr="00DF674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8" w:rsidRPr="00013EFD" w:rsidRDefault="00DF6748" w:rsidP="00013E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3EFD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8" w:rsidRPr="00814596" w:rsidRDefault="00DF6748" w:rsidP="0077249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14596"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14596">
              <w:rPr>
                <w:b/>
                <w:bCs/>
                <w:sz w:val="24"/>
                <w:szCs w:val="24"/>
              </w:rPr>
              <w:t>обучающихся</w:t>
            </w:r>
            <w:bookmarkStart w:id="6" w:name="_GoBack"/>
            <w:bookmarkEnd w:id="6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814596" w:rsidRDefault="00DF6748" w:rsidP="0077249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14596">
              <w:rPr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814596" w:rsidRDefault="00DF6748" w:rsidP="00772498">
            <w:pPr>
              <w:jc w:val="center"/>
              <w:rPr>
                <w:b/>
                <w:bCs/>
                <w:sz w:val="24"/>
                <w:szCs w:val="24"/>
              </w:rPr>
            </w:pPr>
            <w:r w:rsidRPr="00814596">
              <w:rPr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8" w:rsidRPr="00013EFD" w:rsidRDefault="00DF6748" w:rsidP="00013E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4596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F6748" w:rsidRPr="00013EFD" w:rsidTr="006707D3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8" w:rsidRPr="00013EFD" w:rsidRDefault="00DF6748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13EFD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8" w:rsidRPr="00013EFD" w:rsidRDefault="00DF6748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013EFD" w:rsidRDefault="00DF6748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013EFD" w:rsidRDefault="00DF6748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8" w:rsidRPr="00DF6748" w:rsidRDefault="00DF6748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15259" w:rsidRPr="00013EFD" w:rsidTr="00DF6748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E15259" w:rsidRPr="006707D3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07D3">
              <w:rPr>
                <w:bCs/>
                <w:sz w:val="24"/>
                <w:szCs w:val="24"/>
              </w:rPr>
              <w:t>Тема 1.1.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13EFD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13EFD">
              <w:rPr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15259" w:rsidRPr="00013EFD" w:rsidTr="00DF6748">
        <w:trPr>
          <w:trHeight w:val="20"/>
        </w:trPr>
        <w:tc>
          <w:tcPr>
            <w:tcW w:w="3227" w:type="dxa"/>
            <w:vMerge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13E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78" w:type="dxa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13EFD">
              <w:rPr>
                <w:bCs/>
                <w:sz w:val="24"/>
                <w:szCs w:val="24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13EFD">
              <w:rPr>
                <w:bCs/>
                <w:i/>
                <w:sz w:val="24"/>
                <w:szCs w:val="24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15259" w:rsidRPr="00013EFD" w:rsidTr="00DF6748">
        <w:trPr>
          <w:trHeight w:val="20"/>
        </w:trPr>
        <w:tc>
          <w:tcPr>
            <w:tcW w:w="3227" w:type="dxa"/>
            <w:vMerge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13EFD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13EFD">
              <w:rPr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15259" w:rsidRPr="00013EFD" w:rsidTr="00DF6748">
        <w:trPr>
          <w:trHeight w:val="20"/>
        </w:trPr>
        <w:tc>
          <w:tcPr>
            <w:tcW w:w="3227" w:type="dxa"/>
            <w:vMerge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13EF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13EFD">
              <w:rPr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C0C0C0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15259" w:rsidRPr="00013EFD" w:rsidTr="00DF6748">
        <w:trPr>
          <w:trHeight w:val="20"/>
        </w:trPr>
        <w:tc>
          <w:tcPr>
            <w:tcW w:w="3227" w:type="dxa"/>
            <w:vMerge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13EFD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13EFD">
              <w:rPr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C0C0C0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15259" w:rsidRPr="00013EFD" w:rsidTr="00DF6748">
        <w:trPr>
          <w:trHeight w:val="20"/>
        </w:trPr>
        <w:tc>
          <w:tcPr>
            <w:tcW w:w="10031" w:type="dxa"/>
            <w:gridSpan w:val="3"/>
          </w:tcPr>
          <w:p w:rsidR="00E15259" w:rsidRPr="00D4639C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4639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4639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D19BB" w:rsidRPr="00013EFD" w:rsidRDefault="007D19BB" w:rsidP="007D19BB">
            <w:pPr>
              <w:jc w:val="both"/>
              <w:rPr>
                <w:bCs/>
                <w:sz w:val="24"/>
                <w:szCs w:val="24"/>
              </w:rPr>
            </w:pPr>
            <w:r w:rsidRPr="00D40599">
              <w:rPr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</w:tc>
        <w:tc>
          <w:tcPr>
            <w:tcW w:w="1843" w:type="dxa"/>
            <w:shd w:val="clear" w:color="auto" w:fill="auto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13EFD">
              <w:rPr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276" w:type="dxa"/>
            <w:vMerge/>
            <w:shd w:val="clear" w:color="auto" w:fill="C0C0C0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15259" w:rsidRPr="00013EFD" w:rsidTr="00DF6748">
        <w:trPr>
          <w:trHeight w:val="20"/>
        </w:trPr>
        <w:tc>
          <w:tcPr>
            <w:tcW w:w="10031" w:type="dxa"/>
            <w:gridSpan w:val="3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13EFD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:rsidR="00E15259" w:rsidRPr="00013EFD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5259" w:rsidRPr="00DF6748" w:rsidRDefault="00E15259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F6748" w:rsidRDefault="00DF6748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21787" w:rsidRPr="00DF6748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748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E15259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748">
        <w:rPr>
          <w:rFonts w:ascii="Times New Roman" w:hAnsi="Times New Roman" w:cs="Times New Roman"/>
          <w:sz w:val="20"/>
          <w:szCs w:val="20"/>
        </w:rPr>
        <w:t xml:space="preserve">1. – </w:t>
      </w:r>
      <w:proofErr w:type="gramStart"/>
      <w:r w:rsidRPr="00DF6748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DF6748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921787" w:rsidRPr="00DF6748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748">
        <w:rPr>
          <w:rFonts w:ascii="Times New Roman" w:hAnsi="Times New Roman" w:cs="Times New Roman"/>
          <w:sz w:val="20"/>
          <w:szCs w:val="20"/>
        </w:rPr>
        <w:t>2. – </w:t>
      </w:r>
      <w:proofErr w:type="gramStart"/>
      <w:r w:rsidRPr="00DF6748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DF6748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921787" w:rsidRPr="00DF6748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748">
        <w:rPr>
          <w:rFonts w:ascii="Times New Roman" w:hAnsi="Times New Roman" w:cs="Times New Roman"/>
          <w:sz w:val="20"/>
          <w:szCs w:val="20"/>
        </w:rPr>
        <w:t xml:space="preserve">3. – </w:t>
      </w:r>
      <w:proofErr w:type="gramStart"/>
      <w:r w:rsidRPr="00DF6748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DF6748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921787" w:rsidRPr="00A20A8B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21787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21787" w:rsidRPr="00A20A8B" w:rsidRDefault="00921787" w:rsidP="00013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7" w:name="_Toc463610414"/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  <w:bookmarkEnd w:id="7"/>
    </w:p>
    <w:p w:rsidR="00013EFD" w:rsidRDefault="00013EFD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787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_____________; мастерских ____________________; лабораторий__________.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__________________________________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________________________________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921787">
        <w:rPr>
          <w:rFonts w:ascii="Times New Roman" w:hAnsi="Times New Roman" w:cs="Times New Roman"/>
          <w:bCs/>
          <w:sz w:val="28"/>
          <w:szCs w:val="28"/>
        </w:rPr>
        <w:t>: __________________:</w:t>
      </w:r>
      <w:proofErr w:type="gramEnd"/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787" w:rsidRPr="00921787" w:rsidRDefault="00921787" w:rsidP="0092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921787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921787">
        <w:rPr>
          <w:rFonts w:ascii="Times New Roman" w:hAnsi="Times New Roman" w:cs="Times New Roman"/>
          <w:bCs/>
          <w:sz w:val="28"/>
          <w:szCs w:val="28"/>
        </w:rPr>
        <w:t>и рабочих мест лаборатории: __________________________________________________________________</w:t>
      </w:r>
    </w:p>
    <w:p w:rsidR="00921787" w:rsidRPr="00921787" w:rsidRDefault="00921787" w:rsidP="00921787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787" w:rsidRPr="00921787" w:rsidRDefault="00921787" w:rsidP="009217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bookmarkStart w:id="8" w:name="_Toc463610415"/>
      <w:r w:rsidRPr="00921787">
        <w:rPr>
          <w:b/>
          <w:sz w:val="28"/>
          <w:szCs w:val="28"/>
        </w:rPr>
        <w:t>3.2. Информационное обеспечение обучения</w:t>
      </w:r>
      <w:bookmarkEnd w:id="8"/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787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13EFD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EF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  <w:r w:rsidRPr="00921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</w:p>
    <w:p w:rsidR="00013EFD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EFD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  <w:r w:rsidRPr="00921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1787" w:rsidRPr="00921787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87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921787" w:rsidRPr="00921787" w:rsidRDefault="00921787" w:rsidP="00921787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1787">
        <w:rPr>
          <w:rFonts w:ascii="Times New Roman" w:hAnsi="Times New Roman" w:cs="Times New Roman"/>
          <w:bCs/>
          <w:i/>
          <w:sz w:val="28"/>
          <w:szCs w:val="28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921787">
        <w:rPr>
          <w:rFonts w:ascii="Times New Roman" w:hAnsi="Times New Roman" w:cs="Times New Roman"/>
          <w:bCs/>
          <w:i/>
          <w:sz w:val="28"/>
          <w:szCs w:val="28"/>
        </w:rPr>
        <w:t>Минобрнауки</w:t>
      </w:r>
      <w:proofErr w:type="spellEnd"/>
      <w:r w:rsidRPr="00921787">
        <w:rPr>
          <w:rFonts w:ascii="Times New Roman" w:hAnsi="Times New Roman" w:cs="Times New Roman"/>
          <w:bCs/>
          <w:i/>
          <w:sz w:val="28"/>
          <w:szCs w:val="28"/>
        </w:rPr>
        <w:t xml:space="preserve"> России.</w:t>
      </w:r>
    </w:p>
    <w:p w:rsidR="00921787" w:rsidRPr="00921787" w:rsidRDefault="00921787" w:rsidP="0092178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921787" w:rsidRDefault="00921787" w:rsidP="009217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30449" w:rsidRPr="00230449" w:rsidRDefault="00230449" w:rsidP="00230449"/>
    <w:p w:rsidR="00921787" w:rsidRDefault="00921787" w:rsidP="00921787"/>
    <w:p w:rsidR="00DF6748" w:rsidRDefault="00DF6748" w:rsidP="00921787"/>
    <w:p w:rsidR="00DF6748" w:rsidRDefault="00DF6748" w:rsidP="00921787"/>
    <w:p w:rsidR="00DF6748" w:rsidRDefault="00DF6748" w:rsidP="00921787"/>
    <w:p w:rsidR="00DF6748" w:rsidRDefault="00DF6748" w:rsidP="00921787"/>
    <w:p w:rsidR="00DF6748" w:rsidRDefault="00DF6748" w:rsidP="00921787"/>
    <w:p w:rsidR="00921787" w:rsidRDefault="00921787" w:rsidP="00013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9" w:name="_Toc463610416"/>
      <w:r w:rsidRPr="00921787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9"/>
    </w:p>
    <w:p w:rsidR="00013EFD" w:rsidRPr="00013EFD" w:rsidRDefault="00013EFD" w:rsidP="00013EFD"/>
    <w:p w:rsidR="00921787" w:rsidRPr="00921787" w:rsidRDefault="00921787" w:rsidP="00013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bookmarkStart w:id="10" w:name="_Toc463610417"/>
      <w:r w:rsidRPr="00921787">
        <w:rPr>
          <w:b/>
          <w:sz w:val="28"/>
          <w:szCs w:val="28"/>
        </w:rPr>
        <w:t>Контроль</w:t>
      </w:r>
      <w:r w:rsidRPr="00921787">
        <w:rPr>
          <w:sz w:val="28"/>
          <w:szCs w:val="28"/>
        </w:rPr>
        <w:t xml:space="preserve"> </w:t>
      </w:r>
      <w:r w:rsidRPr="00921787">
        <w:rPr>
          <w:b/>
          <w:sz w:val="28"/>
          <w:szCs w:val="28"/>
        </w:rPr>
        <w:t>и оценка</w:t>
      </w:r>
      <w:r w:rsidRPr="0092178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21787">
        <w:rPr>
          <w:sz w:val="28"/>
          <w:szCs w:val="28"/>
        </w:rPr>
        <w:t>обучающимися</w:t>
      </w:r>
      <w:proofErr w:type="gramEnd"/>
      <w:r w:rsidRPr="00921787">
        <w:rPr>
          <w:sz w:val="28"/>
          <w:szCs w:val="28"/>
        </w:rPr>
        <w:t xml:space="preserve"> индивидуальных заданий, проектов, исследований.</w:t>
      </w:r>
      <w:bookmarkEnd w:id="10"/>
    </w:p>
    <w:p w:rsidR="00921787" w:rsidRPr="00921787" w:rsidRDefault="00921787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111"/>
      </w:tblGrid>
      <w:tr w:rsidR="00921787" w:rsidRPr="00921787" w:rsidTr="00013EF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87" w:rsidRPr="00DF6748" w:rsidRDefault="00921787" w:rsidP="00DF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21787" w:rsidRPr="00DF6748" w:rsidRDefault="00921787" w:rsidP="00DF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87" w:rsidRPr="00DF6748" w:rsidRDefault="00921787" w:rsidP="00DF6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F6748" w:rsidRPr="00921787" w:rsidTr="00013EF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748" w:rsidRPr="00921787" w:rsidTr="00013EF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pStyle w:val="a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748" w:rsidRPr="00921787" w:rsidTr="00013EF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F6748" w:rsidRPr="00921787" w:rsidTr="00013EF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48" w:rsidRPr="00DF6748" w:rsidRDefault="00DF6748" w:rsidP="00DF6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21787" w:rsidRPr="00921787" w:rsidRDefault="00921787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21787" w:rsidRPr="00921787" w:rsidRDefault="00921787" w:rsidP="00013E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10B5A" w:rsidRDefault="00310B5A" w:rsidP="00013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A4481" w:rsidRDefault="004A4481" w:rsidP="00921787">
      <w:pPr>
        <w:spacing w:after="0" w:line="240" w:lineRule="auto"/>
        <w:ind w:right="-2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bidi="en-US"/>
        </w:rPr>
      </w:pPr>
    </w:p>
    <w:sectPr w:rsidR="004A4481" w:rsidSect="0023044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39" w:rsidRDefault="004B2839" w:rsidP="005C3B21">
      <w:pPr>
        <w:spacing w:after="0" w:line="240" w:lineRule="auto"/>
      </w:pPr>
      <w:r>
        <w:separator/>
      </w:r>
    </w:p>
  </w:endnote>
  <w:endnote w:type="continuationSeparator" w:id="0">
    <w:p w:rsidR="004B2839" w:rsidRDefault="004B2839" w:rsidP="005C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02448"/>
      <w:docPartObj>
        <w:docPartGallery w:val="Page Numbers (Bottom of Page)"/>
        <w:docPartUnique/>
      </w:docPartObj>
    </w:sdtPr>
    <w:sdtEndPr/>
    <w:sdtContent>
      <w:p w:rsidR="00770301" w:rsidRDefault="00770301" w:rsidP="007703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9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39" w:rsidRDefault="004B2839" w:rsidP="005C3B21">
      <w:pPr>
        <w:spacing w:after="0" w:line="240" w:lineRule="auto"/>
      </w:pPr>
      <w:r>
        <w:separator/>
      </w:r>
    </w:p>
  </w:footnote>
  <w:footnote w:type="continuationSeparator" w:id="0">
    <w:p w:rsidR="004B2839" w:rsidRDefault="004B2839" w:rsidP="005C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94A29D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E6596"/>
    <w:multiLevelType w:val="hybridMultilevel"/>
    <w:tmpl w:val="F996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4FAE"/>
    <w:multiLevelType w:val="hybridMultilevel"/>
    <w:tmpl w:val="2248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234BD"/>
    <w:multiLevelType w:val="hybridMultilevel"/>
    <w:tmpl w:val="FDAC4024"/>
    <w:lvl w:ilvl="0" w:tplc="8908846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9123E"/>
    <w:multiLevelType w:val="hybridMultilevel"/>
    <w:tmpl w:val="2F52A28E"/>
    <w:lvl w:ilvl="0" w:tplc="C7DA7DE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24464E"/>
    <w:multiLevelType w:val="hybridMultilevel"/>
    <w:tmpl w:val="9C06FF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81561"/>
    <w:multiLevelType w:val="hybridMultilevel"/>
    <w:tmpl w:val="0382089A"/>
    <w:lvl w:ilvl="0" w:tplc="933C12D2">
      <w:start w:val="1"/>
      <w:numFmt w:val="bullet"/>
      <w:lvlText w:val=""/>
      <w:lvlJc w:val="left"/>
      <w:pPr>
        <w:ind w:left="670" w:hanging="360"/>
      </w:pPr>
      <w:rPr>
        <w:rFonts w:ascii="Symbol" w:hAnsi="Symbol" w:hint="default"/>
      </w:rPr>
    </w:lvl>
    <w:lvl w:ilvl="1" w:tplc="57B42E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1128FA"/>
    <w:multiLevelType w:val="hybridMultilevel"/>
    <w:tmpl w:val="724E7CC8"/>
    <w:lvl w:ilvl="0" w:tplc="8908846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86104"/>
    <w:multiLevelType w:val="hybridMultilevel"/>
    <w:tmpl w:val="3BFA6C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26A93"/>
    <w:multiLevelType w:val="multilevel"/>
    <w:tmpl w:val="BFCCA2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">
    <w:nsid w:val="66F934C2"/>
    <w:multiLevelType w:val="hybridMultilevel"/>
    <w:tmpl w:val="5F8E41EE"/>
    <w:lvl w:ilvl="0" w:tplc="3AA8A35A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6B2071E6"/>
    <w:multiLevelType w:val="multilevel"/>
    <w:tmpl w:val="94A29D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6CF07E76"/>
    <w:multiLevelType w:val="hybridMultilevel"/>
    <w:tmpl w:val="80165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FF43AF"/>
    <w:multiLevelType w:val="hybridMultilevel"/>
    <w:tmpl w:val="C1960B8E"/>
    <w:lvl w:ilvl="0" w:tplc="8908846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DE"/>
    <w:rsid w:val="00011AE4"/>
    <w:rsid w:val="00013EFD"/>
    <w:rsid w:val="0003418C"/>
    <w:rsid w:val="000749B0"/>
    <w:rsid w:val="000C5E60"/>
    <w:rsid w:val="000E2E4C"/>
    <w:rsid w:val="00117437"/>
    <w:rsid w:val="0013293D"/>
    <w:rsid w:val="00132E9E"/>
    <w:rsid w:val="001639B4"/>
    <w:rsid w:val="00195EF1"/>
    <w:rsid w:val="001E2733"/>
    <w:rsid w:val="00230449"/>
    <w:rsid w:val="00297789"/>
    <w:rsid w:val="002F6CE2"/>
    <w:rsid w:val="00305CFA"/>
    <w:rsid w:val="00310B5A"/>
    <w:rsid w:val="003C4D0C"/>
    <w:rsid w:val="003D2B40"/>
    <w:rsid w:val="003D2C33"/>
    <w:rsid w:val="00402C6D"/>
    <w:rsid w:val="004223BD"/>
    <w:rsid w:val="00472D16"/>
    <w:rsid w:val="00481ADE"/>
    <w:rsid w:val="00481D0D"/>
    <w:rsid w:val="004A4481"/>
    <w:rsid w:val="004B2839"/>
    <w:rsid w:val="004F422F"/>
    <w:rsid w:val="0054585D"/>
    <w:rsid w:val="0059100F"/>
    <w:rsid w:val="005C3B21"/>
    <w:rsid w:val="005C5C74"/>
    <w:rsid w:val="00660CFB"/>
    <w:rsid w:val="006707D3"/>
    <w:rsid w:val="00691F97"/>
    <w:rsid w:val="006A11DF"/>
    <w:rsid w:val="006F1F6C"/>
    <w:rsid w:val="007230CE"/>
    <w:rsid w:val="00770301"/>
    <w:rsid w:val="007D19BB"/>
    <w:rsid w:val="007D233A"/>
    <w:rsid w:val="007F1544"/>
    <w:rsid w:val="007F7849"/>
    <w:rsid w:val="008115E7"/>
    <w:rsid w:val="00814077"/>
    <w:rsid w:val="0082548F"/>
    <w:rsid w:val="008C6CBA"/>
    <w:rsid w:val="00921787"/>
    <w:rsid w:val="009509AA"/>
    <w:rsid w:val="009722A0"/>
    <w:rsid w:val="00981436"/>
    <w:rsid w:val="009F2B9B"/>
    <w:rsid w:val="00A1464D"/>
    <w:rsid w:val="00A377C2"/>
    <w:rsid w:val="00A963A4"/>
    <w:rsid w:val="00AA1909"/>
    <w:rsid w:val="00AF2618"/>
    <w:rsid w:val="00B03BE5"/>
    <w:rsid w:val="00B17903"/>
    <w:rsid w:val="00B3711F"/>
    <w:rsid w:val="00B84CF3"/>
    <w:rsid w:val="00BF018D"/>
    <w:rsid w:val="00C356EF"/>
    <w:rsid w:val="00C8047D"/>
    <w:rsid w:val="00C849E7"/>
    <w:rsid w:val="00CE4CD1"/>
    <w:rsid w:val="00D40599"/>
    <w:rsid w:val="00D4331A"/>
    <w:rsid w:val="00D4639C"/>
    <w:rsid w:val="00D63114"/>
    <w:rsid w:val="00D87BD6"/>
    <w:rsid w:val="00D918DC"/>
    <w:rsid w:val="00DF6748"/>
    <w:rsid w:val="00E15259"/>
    <w:rsid w:val="00E170B2"/>
    <w:rsid w:val="00ED067A"/>
    <w:rsid w:val="00F0067E"/>
    <w:rsid w:val="00F439EE"/>
    <w:rsid w:val="00F53FD9"/>
    <w:rsid w:val="00FF487A"/>
    <w:rsid w:val="00F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B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C3B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1AD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81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81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1ADE"/>
  </w:style>
  <w:style w:type="character" w:customStyle="1" w:styleId="10">
    <w:name w:val="Заголовок 1 Знак"/>
    <w:basedOn w:val="a0"/>
    <w:link w:val="1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3B21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5C3B21"/>
  </w:style>
  <w:style w:type="paragraph" w:styleId="a8">
    <w:name w:val="Normal (Web)"/>
    <w:basedOn w:val="a"/>
    <w:rsid w:val="005C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C3B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C3B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5C3B21"/>
    <w:rPr>
      <w:b/>
      <w:bCs/>
    </w:rPr>
  </w:style>
  <w:style w:type="paragraph" w:styleId="aa">
    <w:name w:val="footnote text"/>
    <w:basedOn w:val="a"/>
    <w:link w:val="ab"/>
    <w:semiHidden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C3B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C3B21"/>
    <w:rPr>
      <w:vertAlign w:val="superscript"/>
    </w:rPr>
  </w:style>
  <w:style w:type="paragraph" w:styleId="24">
    <w:name w:val="Body Text 2"/>
    <w:basedOn w:val="a"/>
    <w:link w:val="25"/>
    <w:rsid w:val="005C3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C3B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5C3B2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rsid w:val="005C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3"/>
    <w:rsid w:val="005C3B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3B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C3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Title"/>
    <w:basedOn w:val="a"/>
    <w:link w:val="af5"/>
    <w:qFormat/>
    <w:rsid w:val="005C3B21"/>
    <w:pPr>
      <w:spacing w:after="0" w:line="240" w:lineRule="auto"/>
      <w:ind w:left="142" w:right="-59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5C3B2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1">
    <w:name w:val="Знак Знак4"/>
    <w:locked/>
    <w:rsid w:val="005C3B21"/>
    <w:rPr>
      <w:sz w:val="24"/>
      <w:szCs w:val="24"/>
      <w:lang w:val="ru-RU" w:eastAsia="ru-RU" w:bidi="ar-SA"/>
    </w:rPr>
  </w:style>
  <w:style w:type="paragraph" w:customStyle="1" w:styleId="211">
    <w:name w:val="Знак21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List"/>
    <w:basedOn w:val="a"/>
    <w:rsid w:val="005C3B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C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C3B21"/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paragraph" w:customStyle="1" w:styleId="13">
    <w:name w:val="Без интервала1"/>
    <w:qFormat/>
    <w:rsid w:val="005C3B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">
    <w:name w:val="Обычный (веб)1"/>
    <w:basedOn w:val="a"/>
    <w:rsid w:val="005C3B2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списка1"/>
    <w:basedOn w:val="a"/>
    <w:qFormat/>
    <w:rsid w:val="005C3B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5C3B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8">
    <w:name w:val="Знак Знак Знак"/>
    <w:basedOn w:val="a"/>
    <w:rsid w:val="005C3B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Стиль"/>
    <w:rsid w:val="0031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99"/>
    <w:rsid w:val="0092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Мой заголовок"/>
    <w:basedOn w:val="2"/>
    <w:link w:val="afc"/>
    <w:qFormat/>
    <w:rsid w:val="00B84CF3"/>
    <w:pPr>
      <w:spacing w:line="360" w:lineRule="auto"/>
      <w:ind w:left="708"/>
      <w:jc w:val="both"/>
    </w:pPr>
    <w:rPr>
      <w:rFonts w:ascii="Times New Roman" w:hAnsi="Times New Roman"/>
      <w:color w:val="auto"/>
      <w:sz w:val="24"/>
      <w:szCs w:val="28"/>
    </w:rPr>
  </w:style>
  <w:style w:type="paragraph" w:styleId="afd">
    <w:name w:val="TOC Heading"/>
    <w:basedOn w:val="1"/>
    <w:next w:val="a"/>
    <w:uiPriority w:val="39"/>
    <w:unhideWhenUsed/>
    <w:qFormat/>
    <w:rsid w:val="00B84CF3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c">
    <w:name w:val="Мой заголовок Знак"/>
    <w:basedOn w:val="20"/>
    <w:link w:val="afb"/>
    <w:rsid w:val="00B84CF3"/>
    <w:rPr>
      <w:rFonts w:ascii="Times New Roman" w:eastAsiaTheme="majorEastAsia" w:hAnsi="Times New Roman" w:cstheme="majorBidi"/>
      <w:color w:val="365F91" w:themeColor="accent1" w:themeShade="BF"/>
      <w:sz w:val="24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B84CF3"/>
    <w:pPr>
      <w:spacing w:after="100"/>
      <w:ind w:left="220"/>
    </w:pPr>
  </w:style>
  <w:style w:type="paragraph" w:styleId="16">
    <w:name w:val="toc 1"/>
    <w:basedOn w:val="a"/>
    <w:next w:val="a"/>
    <w:autoRedefine/>
    <w:uiPriority w:val="39"/>
    <w:unhideWhenUsed/>
    <w:rsid w:val="00B84CF3"/>
    <w:pPr>
      <w:spacing w:after="100"/>
    </w:pPr>
  </w:style>
  <w:style w:type="character" w:styleId="afe">
    <w:name w:val="Hyperlink"/>
    <w:basedOn w:val="a0"/>
    <w:uiPriority w:val="99"/>
    <w:unhideWhenUsed/>
    <w:rsid w:val="00B84CF3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5C5C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B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C3B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1AD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81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81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1ADE"/>
  </w:style>
  <w:style w:type="character" w:customStyle="1" w:styleId="10">
    <w:name w:val="Заголовок 1 Знак"/>
    <w:basedOn w:val="a0"/>
    <w:link w:val="1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3B21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5C3B21"/>
  </w:style>
  <w:style w:type="paragraph" w:styleId="a8">
    <w:name w:val="Normal (Web)"/>
    <w:basedOn w:val="a"/>
    <w:rsid w:val="005C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C3B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C3B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5C3B21"/>
    <w:rPr>
      <w:b/>
      <w:bCs/>
    </w:rPr>
  </w:style>
  <w:style w:type="paragraph" w:styleId="aa">
    <w:name w:val="footnote text"/>
    <w:basedOn w:val="a"/>
    <w:link w:val="ab"/>
    <w:semiHidden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C3B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C3B21"/>
    <w:rPr>
      <w:vertAlign w:val="superscript"/>
    </w:rPr>
  </w:style>
  <w:style w:type="paragraph" w:styleId="24">
    <w:name w:val="Body Text 2"/>
    <w:basedOn w:val="a"/>
    <w:link w:val="25"/>
    <w:rsid w:val="005C3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C3B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5C3B2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rsid w:val="005C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3"/>
    <w:rsid w:val="005C3B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3B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C3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Title"/>
    <w:basedOn w:val="a"/>
    <w:link w:val="af5"/>
    <w:qFormat/>
    <w:rsid w:val="005C3B21"/>
    <w:pPr>
      <w:spacing w:after="0" w:line="240" w:lineRule="auto"/>
      <w:ind w:left="142" w:right="-59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5C3B2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1">
    <w:name w:val="Знак Знак4"/>
    <w:locked/>
    <w:rsid w:val="005C3B21"/>
    <w:rPr>
      <w:sz w:val="24"/>
      <w:szCs w:val="24"/>
      <w:lang w:val="ru-RU" w:eastAsia="ru-RU" w:bidi="ar-SA"/>
    </w:rPr>
  </w:style>
  <w:style w:type="paragraph" w:customStyle="1" w:styleId="211">
    <w:name w:val="Знак21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List"/>
    <w:basedOn w:val="a"/>
    <w:rsid w:val="005C3B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C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C3B21"/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paragraph" w:customStyle="1" w:styleId="13">
    <w:name w:val="Без интервала1"/>
    <w:qFormat/>
    <w:rsid w:val="005C3B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">
    <w:name w:val="Обычный (веб)1"/>
    <w:basedOn w:val="a"/>
    <w:rsid w:val="005C3B2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списка1"/>
    <w:basedOn w:val="a"/>
    <w:qFormat/>
    <w:rsid w:val="005C3B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5C3B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8">
    <w:name w:val="Знак Знак Знак"/>
    <w:basedOn w:val="a"/>
    <w:rsid w:val="005C3B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Стиль"/>
    <w:rsid w:val="0031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99"/>
    <w:rsid w:val="0092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Мой заголовок"/>
    <w:basedOn w:val="2"/>
    <w:link w:val="afc"/>
    <w:qFormat/>
    <w:rsid w:val="00B84CF3"/>
    <w:pPr>
      <w:spacing w:line="360" w:lineRule="auto"/>
      <w:ind w:left="708"/>
      <w:jc w:val="both"/>
    </w:pPr>
    <w:rPr>
      <w:rFonts w:ascii="Times New Roman" w:hAnsi="Times New Roman"/>
      <w:color w:val="auto"/>
      <w:sz w:val="24"/>
      <w:szCs w:val="28"/>
    </w:rPr>
  </w:style>
  <w:style w:type="paragraph" w:styleId="afd">
    <w:name w:val="TOC Heading"/>
    <w:basedOn w:val="1"/>
    <w:next w:val="a"/>
    <w:uiPriority w:val="39"/>
    <w:unhideWhenUsed/>
    <w:qFormat/>
    <w:rsid w:val="00B84CF3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c">
    <w:name w:val="Мой заголовок Знак"/>
    <w:basedOn w:val="20"/>
    <w:link w:val="afb"/>
    <w:rsid w:val="00B84CF3"/>
    <w:rPr>
      <w:rFonts w:ascii="Times New Roman" w:eastAsiaTheme="majorEastAsia" w:hAnsi="Times New Roman" w:cstheme="majorBidi"/>
      <w:color w:val="365F91" w:themeColor="accent1" w:themeShade="BF"/>
      <w:sz w:val="24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B84CF3"/>
    <w:pPr>
      <w:spacing w:after="100"/>
      <w:ind w:left="220"/>
    </w:pPr>
  </w:style>
  <w:style w:type="paragraph" w:styleId="16">
    <w:name w:val="toc 1"/>
    <w:basedOn w:val="a"/>
    <w:next w:val="a"/>
    <w:autoRedefine/>
    <w:uiPriority w:val="39"/>
    <w:unhideWhenUsed/>
    <w:rsid w:val="00B84CF3"/>
    <w:pPr>
      <w:spacing w:after="100"/>
    </w:pPr>
  </w:style>
  <w:style w:type="character" w:styleId="afe">
    <w:name w:val="Hyperlink"/>
    <w:basedOn w:val="a0"/>
    <w:uiPriority w:val="99"/>
    <w:unhideWhenUsed/>
    <w:rsid w:val="00B84CF3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5C5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User-33</dc:creator>
  <cp:lastModifiedBy>User-32</cp:lastModifiedBy>
  <cp:revision>7</cp:revision>
  <cp:lastPrinted>2017-03-21T10:31:00Z</cp:lastPrinted>
  <dcterms:created xsi:type="dcterms:W3CDTF">2018-01-22T13:58:00Z</dcterms:created>
  <dcterms:modified xsi:type="dcterms:W3CDTF">2018-01-24T11:33:00Z</dcterms:modified>
</cp:coreProperties>
</file>