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56" w:rsidRDefault="003A20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Приложение № 1 к Положению</w:t>
      </w:r>
    </w:p>
    <w:p w:rsidR="00B25056" w:rsidRDefault="003A20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Республиканских педагогических чтениях, посвященных 130-летию А.С.Макаренко Министерства образования и науки </w:t>
      </w:r>
    </w:p>
    <w:p w:rsidR="00B25056" w:rsidRDefault="003A20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Республики Татарстан</w:t>
      </w:r>
    </w:p>
    <w:p w:rsidR="00B25056" w:rsidRDefault="003A20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от_____________№ _____________</w:t>
      </w:r>
    </w:p>
    <w:p w:rsidR="00B25056" w:rsidRDefault="00B250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5056" w:rsidRDefault="003A20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Форма заявки на заочное участие в</w:t>
      </w:r>
    </w:p>
    <w:p w:rsidR="00B25056" w:rsidRDefault="003A20A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республиканских педагогических чтениях среди студентов профессиональных образовательных организаций и педагогических работников Республики Татарстан, </w:t>
      </w:r>
    </w:p>
    <w:p w:rsidR="00B25056" w:rsidRDefault="003A20A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посвящённых 130-летию со дня рождения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А.С.Макаренко</w:t>
      </w:r>
      <w:proofErr w:type="spellEnd"/>
    </w:p>
    <w:p w:rsidR="00B25056" w:rsidRDefault="00B250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3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0"/>
        <w:gridCol w:w="4099"/>
      </w:tblGrid>
      <w:tr w:rsidR="00B25056"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56" w:rsidRDefault="003A20A1">
            <w:pPr>
              <w:spacing w:after="0" w:line="240" w:lineRule="auto"/>
              <w:ind w:left="320" w:hanging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педагогического работника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056" w:rsidRDefault="00B25056">
            <w:pPr>
              <w:spacing w:after="0" w:line="240" w:lineRule="auto"/>
              <w:ind w:left="320" w:hanging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056"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56" w:rsidRDefault="003A20A1">
            <w:pPr>
              <w:spacing w:after="0" w:line="240" w:lineRule="auto"/>
              <w:ind w:left="320" w:hanging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статьи: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056" w:rsidRDefault="00B25056">
            <w:pPr>
              <w:spacing w:after="0" w:line="240" w:lineRule="auto"/>
              <w:ind w:left="320" w:hanging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056"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56" w:rsidRDefault="003A20A1">
            <w:pPr>
              <w:spacing w:after="0" w:line="240" w:lineRule="auto"/>
              <w:ind w:left="320" w:hanging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направления (раздела)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056" w:rsidRDefault="00B25056">
            <w:pPr>
              <w:spacing w:after="0" w:line="240" w:lineRule="auto"/>
              <w:ind w:left="320" w:hanging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056"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56" w:rsidRDefault="003A20A1">
            <w:pPr>
              <w:spacing w:after="0" w:line="240" w:lineRule="auto"/>
              <w:ind w:left="320" w:hanging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056" w:rsidRDefault="00B25056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056"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56" w:rsidRDefault="003A20A1">
            <w:pPr>
              <w:spacing w:after="0" w:line="240" w:lineRule="auto"/>
              <w:ind w:left="320" w:hanging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056" w:rsidRDefault="00B25056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056"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56" w:rsidRDefault="003A20A1">
            <w:pPr>
              <w:spacing w:after="0" w:line="240" w:lineRule="auto"/>
              <w:ind w:left="320" w:hanging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Тел(код)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056" w:rsidRDefault="00B25056">
            <w:pPr>
              <w:spacing w:after="0" w:line="240" w:lineRule="auto"/>
              <w:ind w:left="320" w:hanging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25056" w:rsidRDefault="00B2505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B25056" w:rsidRDefault="00B25056">
      <w:pPr>
        <w:spacing w:after="12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B25056" w:rsidRDefault="003A20A1">
      <w:pPr>
        <w:spacing w:after="12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Подпись руководителя учреждения       ____________    (Ф.И.О.)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</w:p>
    <w:p w:rsidR="00B25056" w:rsidRDefault="00B250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25056" w:rsidRDefault="003A20A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B25056" w:rsidRDefault="00B250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25056" w:rsidRDefault="00B250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25056" w:rsidRDefault="00B250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25056" w:rsidRDefault="00B250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25056" w:rsidRDefault="00B250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25056" w:rsidRDefault="00B250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25056" w:rsidRDefault="00B250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25056" w:rsidRDefault="00B250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25056" w:rsidRDefault="00B250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25056" w:rsidRDefault="003A20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Приложение № 2 к Положению</w:t>
      </w:r>
    </w:p>
    <w:p w:rsidR="00B25056" w:rsidRDefault="003A20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Республиканских педагогических чтениях, посвященных 130-летию А.С.Макаренко Министерства образования и науки </w:t>
      </w:r>
    </w:p>
    <w:p w:rsidR="00B25056" w:rsidRDefault="003A20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Республики Татарстан</w:t>
      </w:r>
    </w:p>
    <w:p w:rsidR="00B25056" w:rsidRDefault="003A20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от_____________№ _____________</w:t>
      </w:r>
    </w:p>
    <w:p w:rsidR="00B25056" w:rsidRDefault="00B250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25056" w:rsidRDefault="00B250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25056" w:rsidRDefault="003A20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Форма заявки на очное участие в</w:t>
      </w:r>
    </w:p>
    <w:p w:rsidR="00B25056" w:rsidRDefault="003A20A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республиканских педагогических чтениях среди студентов профессиональных образовательных организаций и педагогических работников Республики Татарстан, </w:t>
      </w:r>
    </w:p>
    <w:p w:rsidR="00B25056" w:rsidRDefault="003A20A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посвящённых 130-летию со дня рождения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А.С.Макаренко</w:t>
      </w:r>
      <w:proofErr w:type="spellEnd"/>
    </w:p>
    <w:p w:rsidR="00B25056" w:rsidRDefault="00B250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3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0"/>
        <w:gridCol w:w="4099"/>
      </w:tblGrid>
      <w:tr w:rsidR="00B25056"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56" w:rsidRDefault="003A20A1">
            <w:pPr>
              <w:spacing w:after="0" w:line="240" w:lineRule="auto"/>
              <w:ind w:left="320" w:hanging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056" w:rsidRDefault="00B25056">
            <w:pPr>
              <w:spacing w:after="0" w:line="240" w:lineRule="auto"/>
              <w:ind w:left="320" w:hanging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056"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56" w:rsidRDefault="003A20A1">
            <w:pPr>
              <w:spacing w:after="0" w:line="240" w:lineRule="auto"/>
              <w:ind w:left="320" w:hanging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Паспортные данные (серия, номер, когда выдан, кем выдан, адрес прописки)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056" w:rsidRDefault="00B25056">
            <w:pPr>
              <w:spacing w:after="0" w:line="240" w:lineRule="auto"/>
              <w:ind w:left="320" w:hanging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056"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56" w:rsidRDefault="003A20A1">
            <w:pPr>
              <w:spacing w:after="0" w:line="240" w:lineRule="auto"/>
              <w:ind w:left="320" w:hanging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056" w:rsidRDefault="00B25056">
            <w:pPr>
              <w:spacing w:after="0" w:line="240" w:lineRule="auto"/>
              <w:ind w:left="320" w:hanging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056"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56" w:rsidRDefault="003A20A1">
            <w:pPr>
              <w:spacing w:after="0" w:line="240" w:lineRule="auto"/>
              <w:ind w:left="320" w:hanging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Специальность 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056" w:rsidRDefault="00B25056">
            <w:pPr>
              <w:spacing w:after="0" w:line="240" w:lineRule="auto"/>
              <w:ind w:left="320" w:hanging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056"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56" w:rsidRDefault="003A20A1">
            <w:pPr>
              <w:spacing w:after="0" w:line="240" w:lineRule="auto"/>
              <w:ind w:left="320" w:hanging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Курс 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056" w:rsidRDefault="00B25056">
            <w:pPr>
              <w:spacing w:after="0" w:line="240" w:lineRule="auto"/>
              <w:ind w:left="320" w:hanging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056"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56" w:rsidRDefault="003A20A1">
            <w:pPr>
              <w:spacing w:after="0" w:line="240" w:lineRule="auto"/>
              <w:ind w:left="320" w:hanging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руководителя участника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056" w:rsidRDefault="00B25056">
            <w:pPr>
              <w:spacing w:after="0" w:line="240" w:lineRule="auto"/>
              <w:ind w:left="320" w:hanging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056"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56" w:rsidRDefault="003A20A1">
            <w:pPr>
              <w:spacing w:after="0" w:line="240" w:lineRule="auto"/>
              <w:ind w:left="320" w:hanging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ПОО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056" w:rsidRDefault="00B25056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056"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56" w:rsidRDefault="003A20A1">
            <w:pPr>
              <w:spacing w:after="0" w:line="240" w:lineRule="auto"/>
              <w:ind w:left="320" w:hanging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056" w:rsidRDefault="00B25056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056"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56" w:rsidRDefault="003A20A1">
            <w:pPr>
              <w:spacing w:after="0" w:line="240" w:lineRule="auto"/>
              <w:ind w:left="320" w:hanging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Тел(код)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056" w:rsidRDefault="00B25056">
            <w:pPr>
              <w:spacing w:after="0" w:line="240" w:lineRule="auto"/>
              <w:ind w:left="320" w:hanging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056"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56" w:rsidRDefault="003A20A1">
            <w:pPr>
              <w:spacing w:after="0" w:line="240" w:lineRule="auto"/>
              <w:ind w:left="320" w:hanging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056" w:rsidRDefault="00B25056">
            <w:pPr>
              <w:spacing w:after="0" w:line="240" w:lineRule="auto"/>
              <w:ind w:left="320" w:hanging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056"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56" w:rsidRDefault="003A20A1">
            <w:pPr>
              <w:spacing w:after="0" w:line="240" w:lineRule="auto"/>
              <w:ind w:left="320" w:hanging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056" w:rsidRDefault="00B25056">
            <w:pPr>
              <w:spacing w:after="0" w:line="240" w:lineRule="auto"/>
              <w:ind w:left="320" w:hanging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25056" w:rsidRDefault="00B2505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B25056" w:rsidRDefault="00B25056">
      <w:pPr>
        <w:spacing w:after="12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B25056" w:rsidRDefault="003A20A1">
      <w:pPr>
        <w:spacing w:after="12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Подпись руководителя учреждения       ____________    (Ф.И.О.)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</w:p>
    <w:p w:rsidR="00B25056" w:rsidRDefault="00B250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25056" w:rsidRDefault="003A20A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B25056" w:rsidRDefault="00B250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25056" w:rsidRDefault="00B250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25056" w:rsidRDefault="00B250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25056" w:rsidRDefault="00B250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25056" w:rsidRDefault="00B250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25056" w:rsidRDefault="00B250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25056" w:rsidRDefault="00B250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25056" w:rsidRDefault="003A20A1">
      <w:pPr>
        <w:spacing w:after="0" w:line="360" w:lineRule="auto"/>
        <w:ind w:left="467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Приложение № 3 к Положению</w:t>
      </w:r>
    </w:p>
    <w:p w:rsidR="00B25056" w:rsidRDefault="003A20A1">
      <w:pPr>
        <w:spacing w:after="0" w:line="360" w:lineRule="auto"/>
        <w:ind w:left="467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Республиканских педагогических чтениях, посвященных 130-летию А.С.Макаренко Министерства образования и науки </w:t>
      </w:r>
    </w:p>
    <w:p w:rsidR="00B25056" w:rsidRDefault="003A20A1">
      <w:pPr>
        <w:spacing w:after="0" w:line="360" w:lineRule="auto"/>
        <w:ind w:left="467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Республики Татарстан</w:t>
      </w:r>
    </w:p>
    <w:p w:rsidR="00B25056" w:rsidRDefault="003A20A1">
      <w:pPr>
        <w:spacing w:after="0" w:line="360" w:lineRule="auto"/>
        <w:ind w:left="467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от_____________№ _____________</w:t>
      </w:r>
    </w:p>
    <w:p w:rsidR="00B25056" w:rsidRDefault="00B25056">
      <w:pPr>
        <w:spacing w:after="0" w:line="36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</w:p>
    <w:p w:rsidR="00B25056" w:rsidRDefault="003A20A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Согласие на обработку персональных данных участника </w:t>
      </w:r>
    </w:p>
    <w:p w:rsidR="00B25056" w:rsidRDefault="003A20A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республиканских педагогических чтений среди студентов профессиональных образовательных организаций и педагогических работников Республики Татарстан, </w:t>
      </w:r>
    </w:p>
    <w:p w:rsidR="00B25056" w:rsidRDefault="003A20A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посвящённых 130-летию со дня рождения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А.С.Макаренко</w:t>
      </w:r>
      <w:proofErr w:type="spellEnd"/>
    </w:p>
    <w:p w:rsidR="00B25056" w:rsidRDefault="00B2505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5056" w:rsidRDefault="00B250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25056" w:rsidRDefault="003A20A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Я (далее-Субъект), ___________________________________,</w:t>
      </w:r>
    </w:p>
    <w:p w:rsidR="00B25056" w:rsidRDefault="003A20A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(</w:t>
      </w:r>
      <w:r>
        <w:rPr>
          <w:rFonts w:ascii="Times New Roman" w:eastAsia="Calibri" w:hAnsi="Times New Roman" w:cs="Times New Roman"/>
          <w:i/>
          <w:sz w:val="20"/>
          <w:szCs w:val="20"/>
        </w:rPr>
        <w:t>фамилия, имя, отчество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:rsidR="00B25056" w:rsidRDefault="003A20A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>документ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удостоверяющий личность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__________________,  __________________</w:t>
      </w:r>
    </w:p>
    <w:p w:rsidR="00B25056" w:rsidRDefault="003A20A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(</w:t>
      </w:r>
      <w:r>
        <w:rPr>
          <w:rFonts w:ascii="Times New Roman" w:eastAsia="Calibri" w:hAnsi="Times New Roman" w:cs="Times New Roman"/>
          <w:i/>
          <w:sz w:val="20"/>
          <w:szCs w:val="20"/>
        </w:rPr>
        <w:t>вид документа</w:t>
      </w:r>
      <w:r>
        <w:rPr>
          <w:rFonts w:ascii="Times New Roman" w:eastAsia="Calibri" w:hAnsi="Times New Roman" w:cs="Times New Roman"/>
          <w:sz w:val="20"/>
          <w:szCs w:val="20"/>
        </w:rPr>
        <w:t xml:space="preserve">)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>(номер, серия)</w:t>
      </w:r>
    </w:p>
    <w:p w:rsidR="00B25056" w:rsidRDefault="003A20A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выдан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_______________________________________________________________,</w:t>
      </w:r>
    </w:p>
    <w:p w:rsidR="00B25056" w:rsidRDefault="003A20A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(</w:t>
      </w:r>
      <w:r>
        <w:rPr>
          <w:rFonts w:ascii="Times New Roman" w:eastAsia="Calibri" w:hAnsi="Times New Roman" w:cs="Times New Roman"/>
          <w:i/>
          <w:sz w:val="20"/>
          <w:szCs w:val="20"/>
        </w:rPr>
        <w:t>кем и когда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:rsidR="00B25056" w:rsidRDefault="003A20A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зарегистрированный по адресу: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________________________________________________,</w:t>
      </w:r>
    </w:p>
    <w:p w:rsidR="00B25056" w:rsidRDefault="003A20A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даю свое согласие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 xml:space="preserve">ГАПОУ «Мензелинский педагогический колледж имени Мусы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u w:val="single"/>
        </w:rPr>
        <w:t>Джалиля</w:t>
      </w:r>
      <w:proofErr w:type="spellEnd"/>
      <w:r>
        <w:rPr>
          <w:rFonts w:ascii="Times New Roman" w:eastAsia="Calibri" w:hAnsi="Times New Roman" w:cs="Times New Roman"/>
          <w:sz w:val="20"/>
          <w:szCs w:val="20"/>
          <w:u w:val="single"/>
        </w:rPr>
        <w:t xml:space="preserve">», зарегистрированному по адресу: г. Мензелинск,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u w:val="single"/>
        </w:rPr>
        <w:t>ул.М.Джалиля</w:t>
      </w:r>
      <w:proofErr w:type="spellEnd"/>
      <w:r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д.18,</w:t>
      </w:r>
      <w:r>
        <w:rPr>
          <w:rFonts w:ascii="Times New Roman" w:eastAsia="Calibri" w:hAnsi="Times New Roman" w:cs="Times New Roman"/>
          <w:sz w:val="20"/>
          <w:szCs w:val="20"/>
        </w:rPr>
        <w:t xml:space="preserve"> на обработку своих персональных данных, на следующих условиях:</w:t>
      </w:r>
    </w:p>
    <w:p w:rsidR="00B25056" w:rsidRDefault="003A20A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Оператор осуществляет обработку персональных данных Субъекта исключительно в целях транслирования результатов Республиканских педагогических чтений среди </w:t>
      </w:r>
      <w:r>
        <w:rPr>
          <w:rFonts w:ascii="Times New Roman" w:hAnsi="Times New Roman" w:cs="Times New Roman"/>
          <w:sz w:val="20"/>
          <w:szCs w:val="20"/>
        </w:rPr>
        <w:t xml:space="preserve">студентов профессиональных образовательных организаций и педагогических работников Республики Татарстан, посвящённых 130-летию со дня рождения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А.С.Макаренко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в средствах массовой информации.</w:t>
      </w:r>
    </w:p>
    <w:p w:rsidR="00B25056" w:rsidRDefault="003A20A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Перечень персональных данных, передаваемых Оператору на обработку:</w:t>
      </w:r>
    </w:p>
    <w:p w:rsidR="00B25056" w:rsidRDefault="003A20A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фамилия, имя, отчество;</w:t>
      </w:r>
    </w:p>
    <w:p w:rsidR="00B25056" w:rsidRDefault="003A20A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контактный телефон (дом, сотовый, рабочий);</w:t>
      </w:r>
    </w:p>
    <w:p w:rsidR="00B25056" w:rsidRDefault="003A20A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адрес прописки;</w:t>
      </w:r>
    </w:p>
    <w:p w:rsidR="00B25056" w:rsidRDefault="003A20A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образовательное учреждение;</w:t>
      </w:r>
    </w:p>
    <w:p w:rsidR="00B25056" w:rsidRDefault="003A20A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прочие.</w:t>
      </w:r>
    </w:p>
    <w:p w:rsidR="00B25056" w:rsidRDefault="003A20A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Субъект дает согласие на обработку Оператором своих персональных данных, то есть совершение, в том числе, следующих действий: обработку (обновление, изменение, исполнение, обезличивание, блокирование, уничтожение персональных данных), транслирование фото- и видеоматериалов с места </w:t>
      </w:r>
      <w:r>
        <w:rPr>
          <w:rFonts w:ascii="Times New Roman" w:eastAsia="Calibri" w:hAnsi="Times New Roman" w:cs="Times New Roman"/>
          <w:sz w:val="20"/>
          <w:szCs w:val="20"/>
        </w:rPr>
        <w:lastRenderedPageBreak/>
        <w:t>проведения Чтений, при этом общее описание вышеуказанных способов обработки данных приведено в Федеральном законе от 27.07.2016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B25056" w:rsidRDefault="003A20A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Настоящее согласие действует бессрочно.</w:t>
      </w:r>
    </w:p>
    <w:p w:rsidR="00B25056" w:rsidRDefault="003A20A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B25056" w:rsidRDefault="003A20A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27.06.2006 № 152-ФЗ).</w:t>
      </w:r>
    </w:p>
    <w:p w:rsidR="00B25056" w:rsidRDefault="003A20A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« ___» ______________20     г.     _____________                       _____________________</w:t>
      </w:r>
    </w:p>
    <w:p w:rsidR="00B25056" w:rsidRDefault="003A20A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Подпись                                                  ФИО </w:t>
      </w:r>
    </w:p>
    <w:p w:rsidR="00B25056" w:rsidRDefault="003A20A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Подтверждаю, что ознакомлен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B25056" w:rsidRDefault="00B250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25056" w:rsidRDefault="003A20A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« ___» ______________20     г.       _____________                      ______________________</w:t>
      </w:r>
    </w:p>
    <w:p w:rsidR="00B25056" w:rsidRDefault="003A20A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Подпись                                                  ФИО</w:t>
      </w:r>
    </w:p>
    <w:p w:rsidR="00B25056" w:rsidRDefault="00B25056">
      <w:pP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056" w:rsidRDefault="00B250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056" w:rsidRDefault="00B250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5056" w:rsidRDefault="00B2505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056" w:rsidRDefault="00B250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25056" w:rsidRDefault="00B250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25056" w:rsidRDefault="00B250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25056" w:rsidRDefault="00B250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25056" w:rsidRDefault="00B250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25056" w:rsidRDefault="00B250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25056" w:rsidRDefault="00B250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25056" w:rsidRDefault="00B250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25056" w:rsidRDefault="00B250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25056" w:rsidRDefault="00B250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25056" w:rsidRDefault="00B250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25056" w:rsidRDefault="00B250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25056" w:rsidRDefault="00B250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25056" w:rsidRDefault="00B250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25056" w:rsidRDefault="00B250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25056" w:rsidRDefault="00B250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25056" w:rsidRDefault="00B250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25056" w:rsidRDefault="00B250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25056" w:rsidRDefault="00B250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25056" w:rsidRDefault="00B250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25056" w:rsidRDefault="00B250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25056" w:rsidRDefault="00B250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25056" w:rsidRDefault="003A20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Приложение № 4 к Положению</w:t>
      </w:r>
    </w:p>
    <w:p w:rsidR="00B25056" w:rsidRDefault="003A20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Республиканских педагогических чтениях, посвященных 130-летию А.С.Макаренко Министерства образования и науки </w:t>
      </w:r>
    </w:p>
    <w:p w:rsidR="00B25056" w:rsidRDefault="003A20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Республики Татарстан</w:t>
      </w:r>
    </w:p>
    <w:p w:rsidR="00B25056" w:rsidRDefault="003A20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от_____________№ _____________</w:t>
      </w:r>
    </w:p>
    <w:p w:rsidR="00B25056" w:rsidRDefault="00B2505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5237" w:rsidRDefault="003A20A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Состав организационного комитета </w:t>
      </w:r>
    </w:p>
    <w:p w:rsidR="00B25056" w:rsidRDefault="003A20A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подготовке и проведению </w:t>
      </w:r>
      <w:r>
        <w:rPr>
          <w:rFonts w:ascii="Times New Roman" w:hAnsi="Times New Roman" w:cs="Times New Roman"/>
          <w:b/>
          <w:sz w:val="28"/>
          <w:szCs w:val="28"/>
        </w:rPr>
        <w:t>республикан</w:t>
      </w:r>
      <w:r w:rsidR="0087085F">
        <w:rPr>
          <w:rFonts w:ascii="Times New Roman" w:hAnsi="Times New Roman" w:cs="Times New Roman"/>
          <w:b/>
          <w:sz w:val="28"/>
          <w:szCs w:val="28"/>
        </w:rPr>
        <w:t>ских педагогических чтений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студентов профессиональных образовательных организаций и педагогических работников Республики Татарстан, </w:t>
      </w:r>
    </w:p>
    <w:p w:rsidR="00B25056" w:rsidRDefault="003A20A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посвящённых 130-летию со дня рождения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А.С.Макаренко</w:t>
      </w:r>
      <w:proofErr w:type="spellEnd"/>
    </w:p>
    <w:p w:rsidR="00B25056" w:rsidRDefault="00B2505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61D0" w:rsidRDefault="00912947" w:rsidP="000D61D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Хуснутдинова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Халида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Асхатовна</w:t>
      </w:r>
      <w:proofErr w:type="spellEnd"/>
      <w:r w:rsidR="000D61D0">
        <w:rPr>
          <w:rFonts w:ascii="Times New Roman" w:eastAsia="Calibri" w:hAnsi="Times New Roman" w:cs="Times New Roman"/>
          <w:sz w:val="28"/>
          <w:szCs w:val="28"/>
        </w:rPr>
        <w:t xml:space="preserve"> - старший методист НП </w:t>
      </w:r>
      <w:r w:rsidR="000D61D0" w:rsidRPr="000D61D0">
        <w:rPr>
          <w:rFonts w:ascii="Times New Roman" w:eastAsia="Calibri" w:hAnsi="Times New Roman" w:cs="Times New Roman"/>
          <w:sz w:val="28"/>
          <w:szCs w:val="28"/>
        </w:rPr>
        <w:t>«Совет директоров образовательных учреждений СПО РТ»</w:t>
      </w:r>
      <w:r w:rsidR="000D61D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25056" w:rsidRDefault="003A20A1" w:rsidP="000D61D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Ибрагимов Ренат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Махмутович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директор ГАПОУ «Мензелинский педагогический колледж имени Мусы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Джалиля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D61D0" w:rsidRDefault="000D61D0" w:rsidP="000D61D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Курунова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Лариса Михайловна - </w:t>
      </w:r>
      <w:r w:rsidR="00115237">
        <w:rPr>
          <w:rFonts w:ascii="Times New Roman" w:eastAsia="Calibri" w:hAnsi="Times New Roman" w:cs="Times New Roman"/>
          <w:sz w:val="28"/>
          <w:szCs w:val="28"/>
        </w:rPr>
        <w:t>заместитель директора по учебной работе ГАПОУ «</w:t>
      </w:r>
      <w:proofErr w:type="spellStart"/>
      <w:r w:rsidR="00115237">
        <w:rPr>
          <w:rFonts w:ascii="Times New Roman" w:eastAsia="Calibri" w:hAnsi="Times New Roman" w:cs="Times New Roman"/>
          <w:sz w:val="28"/>
          <w:szCs w:val="28"/>
        </w:rPr>
        <w:t>Мензелинский</w:t>
      </w:r>
      <w:proofErr w:type="spellEnd"/>
      <w:r w:rsidR="00115237">
        <w:rPr>
          <w:rFonts w:ascii="Times New Roman" w:eastAsia="Calibri" w:hAnsi="Times New Roman" w:cs="Times New Roman"/>
          <w:sz w:val="28"/>
          <w:szCs w:val="28"/>
        </w:rPr>
        <w:t xml:space="preserve"> педагогический колледж имени Мусы </w:t>
      </w:r>
      <w:proofErr w:type="spellStart"/>
      <w:r w:rsidR="00115237">
        <w:rPr>
          <w:rFonts w:ascii="Times New Roman" w:eastAsia="Calibri" w:hAnsi="Times New Roman" w:cs="Times New Roman"/>
          <w:sz w:val="28"/>
          <w:szCs w:val="28"/>
        </w:rPr>
        <w:t>Джалиля</w:t>
      </w:r>
      <w:proofErr w:type="spellEnd"/>
      <w:r w:rsidR="00115237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25056" w:rsidRDefault="003A20A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Камашева Марина Викторовна – заместитель директора по учебно-методической работе ГАПОУ «Мензелинский педагогический колледж имени Мусы Джалиля»;</w:t>
      </w:r>
    </w:p>
    <w:p w:rsidR="00B25056" w:rsidRDefault="003A20A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Красноперова Татьяна Алексеевна – председатель </w:t>
      </w:r>
      <w:r w:rsidR="00115237">
        <w:rPr>
          <w:rFonts w:ascii="Times New Roman" w:eastAsia="Calibri" w:hAnsi="Times New Roman" w:cs="Times New Roman"/>
          <w:sz w:val="28"/>
          <w:szCs w:val="28"/>
        </w:rPr>
        <w:t>предметно-цикловой комиссии преподавателей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педагогики, психологии и дополнительного образования ГАПОУ «Мензелинский педагогичес</w:t>
      </w:r>
      <w:r w:rsidR="00115237">
        <w:rPr>
          <w:rFonts w:ascii="Times New Roman" w:eastAsia="Calibri" w:hAnsi="Times New Roman" w:cs="Times New Roman"/>
          <w:sz w:val="28"/>
          <w:szCs w:val="28"/>
        </w:rPr>
        <w:t xml:space="preserve">кий колледж имени Мусы </w:t>
      </w:r>
      <w:proofErr w:type="spellStart"/>
      <w:r w:rsidR="00115237">
        <w:rPr>
          <w:rFonts w:ascii="Times New Roman" w:eastAsia="Calibri" w:hAnsi="Times New Roman" w:cs="Times New Roman"/>
          <w:sz w:val="28"/>
          <w:szCs w:val="28"/>
        </w:rPr>
        <w:t>Джалиля</w:t>
      </w:r>
      <w:proofErr w:type="spellEnd"/>
      <w:r w:rsidR="00115237">
        <w:rPr>
          <w:rFonts w:ascii="Times New Roman" w:eastAsia="Calibri" w:hAnsi="Times New Roman" w:cs="Times New Roman"/>
          <w:sz w:val="28"/>
          <w:szCs w:val="28"/>
        </w:rPr>
        <w:t>».</w:t>
      </w:r>
    </w:p>
    <w:sectPr w:rsidR="00B25056" w:rsidSect="001D5E3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66C3"/>
    <w:multiLevelType w:val="hybridMultilevel"/>
    <w:tmpl w:val="235A9E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52F33"/>
    <w:multiLevelType w:val="hybridMultilevel"/>
    <w:tmpl w:val="F68C21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0D4F59"/>
    <w:multiLevelType w:val="hybridMultilevel"/>
    <w:tmpl w:val="8B32A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A52922"/>
    <w:multiLevelType w:val="multilevel"/>
    <w:tmpl w:val="853A9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2E215D"/>
    <w:multiLevelType w:val="multilevel"/>
    <w:tmpl w:val="37B0DD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587970A7"/>
    <w:multiLevelType w:val="hybridMultilevel"/>
    <w:tmpl w:val="FA38F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143D6"/>
    <w:multiLevelType w:val="hybridMultilevel"/>
    <w:tmpl w:val="BD4C82E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74314672"/>
    <w:multiLevelType w:val="multilevel"/>
    <w:tmpl w:val="8084E2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>
    <w:nsid w:val="786F7C44"/>
    <w:multiLevelType w:val="multilevel"/>
    <w:tmpl w:val="661E05A2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7E864175"/>
    <w:multiLevelType w:val="hybridMultilevel"/>
    <w:tmpl w:val="DCD2062A"/>
    <w:lvl w:ilvl="0" w:tplc="DCF08C0C">
      <w:start w:val="1"/>
      <w:numFmt w:val="bullet"/>
      <w:lvlText w:val="–"/>
      <w:lvlJc w:val="left"/>
      <w:pPr>
        <w:ind w:left="1287" w:hanging="360"/>
      </w:pPr>
      <w:rPr>
        <w:rFonts w:ascii="Adobe Caslon Pro Bold" w:hAnsi="Adobe Caslon Pro Bold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56"/>
    <w:rsid w:val="000D61D0"/>
    <w:rsid w:val="00115237"/>
    <w:rsid w:val="00196BEA"/>
    <w:rsid w:val="001D5E34"/>
    <w:rsid w:val="002D6313"/>
    <w:rsid w:val="002F3748"/>
    <w:rsid w:val="003A20A1"/>
    <w:rsid w:val="004A1B9C"/>
    <w:rsid w:val="004D4F4E"/>
    <w:rsid w:val="005B2EBD"/>
    <w:rsid w:val="007E52DA"/>
    <w:rsid w:val="00821F84"/>
    <w:rsid w:val="0087085F"/>
    <w:rsid w:val="008B0DD8"/>
    <w:rsid w:val="008D081E"/>
    <w:rsid w:val="00912947"/>
    <w:rsid w:val="00AA2E39"/>
    <w:rsid w:val="00AD4A64"/>
    <w:rsid w:val="00B11181"/>
    <w:rsid w:val="00B25056"/>
    <w:rsid w:val="00C57710"/>
    <w:rsid w:val="00E86C88"/>
    <w:rsid w:val="00F5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Bachtigareeva</dc:creator>
  <cp:lastModifiedBy>Priemnaya</cp:lastModifiedBy>
  <cp:revision>2</cp:revision>
  <cp:lastPrinted>2018-01-29T12:33:00Z</cp:lastPrinted>
  <dcterms:created xsi:type="dcterms:W3CDTF">2018-01-29T12:33:00Z</dcterms:created>
  <dcterms:modified xsi:type="dcterms:W3CDTF">2018-01-29T12:33:00Z</dcterms:modified>
</cp:coreProperties>
</file>