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Министерство образования и науки РТ</w:t>
      </w:r>
    </w:p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ГАПОУ «БУГУЛЬМИНСКИЙ МАШИНОСТРОИТЕЛЬНЫЙ ТЕХНИКУМ»</w:t>
      </w:r>
    </w:p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C5" w:rsidRPr="005834E8" w:rsidRDefault="000A73C5" w:rsidP="0058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УТВЕРЖДАЮ</w:t>
      </w:r>
    </w:p>
    <w:p w:rsidR="000A73C5" w:rsidRPr="005834E8" w:rsidRDefault="000A73C5" w:rsidP="0058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Директор техникума</w:t>
      </w:r>
    </w:p>
    <w:p w:rsidR="000A73C5" w:rsidRPr="005834E8" w:rsidRDefault="000A73C5" w:rsidP="0058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5834E8">
        <w:rPr>
          <w:rFonts w:ascii="Times New Roman" w:hAnsi="Times New Roman" w:cs="Times New Roman"/>
          <w:sz w:val="28"/>
          <w:szCs w:val="28"/>
        </w:rPr>
        <w:t>Хабипов</w:t>
      </w:r>
      <w:proofErr w:type="spellEnd"/>
      <w:r w:rsidRPr="005834E8">
        <w:rPr>
          <w:rFonts w:ascii="Times New Roman" w:hAnsi="Times New Roman" w:cs="Times New Roman"/>
          <w:sz w:val="28"/>
          <w:szCs w:val="28"/>
        </w:rPr>
        <w:t xml:space="preserve"> И.И</w:t>
      </w:r>
    </w:p>
    <w:p w:rsidR="000A73C5" w:rsidRPr="005834E8" w:rsidRDefault="000A73C5" w:rsidP="0058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«____» ___________20___г.</w:t>
      </w:r>
    </w:p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EA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hAnsi="Times New Roman" w:cs="Times New Roman"/>
          <w:b/>
          <w:sz w:val="28"/>
          <w:szCs w:val="28"/>
        </w:rPr>
        <w:t>о проведении проектной недел</w:t>
      </w:r>
      <w:r w:rsidR="0096425F">
        <w:rPr>
          <w:rFonts w:ascii="Times New Roman" w:hAnsi="Times New Roman" w:cs="Times New Roman"/>
          <w:b/>
          <w:sz w:val="28"/>
          <w:szCs w:val="28"/>
        </w:rPr>
        <w:t>и</w:t>
      </w:r>
      <w:r w:rsidRPr="005834E8">
        <w:rPr>
          <w:rFonts w:ascii="Times New Roman" w:hAnsi="Times New Roman" w:cs="Times New Roman"/>
          <w:b/>
          <w:sz w:val="28"/>
          <w:szCs w:val="28"/>
        </w:rPr>
        <w:t xml:space="preserve"> первокурсников ГАПОУ «БМТ» </w:t>
      </w:r>
    </w:p>
    <w:p w:rsidR="000A73C5" w:rsidRPr="005834E8" w:rsidRDefault="000A73C5" w:rsidP="005834E8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hAnsi="Times New Roman" w:cs="Times New Roman"/>
          <w:b/>
          <w:sz w:val="28"/>
          <w:szCs w:val="28"/>
        </w:rPr>
        <w:t xml:space="preserve">по учебным дисциплинам общеобразовательного цикла </w:t>
      </w:r>
    </w:p>
    <w:p w:rsidR="000A73C5" w:rsidRPr="005834E8" w:rsidRDefault="000975A9" w:rsidP="004949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техникума провести </w:t>
      </w:r>
      <w:r w:rsidR="00DB03F1" w:rsidRPr="00DB03F1">
        <w:rPr>
          <w:rFonts w:ascii="Times New Roman" w:hAnsi="Times New Roman" w:cs="Times New Roman"/>
          <w:b/>
          <w:sz w:val="28"/>
          <w:szCs w:val="28"/>
        </w:rPr>
        <w:t>8.04 -18</w:t>
      </w:r>
      <w:r w:rsidR="005A7F18" w:rsidRPr="00DB03F1">
        <w:rPr>
          <w:rFonts w:ascii="Times New Roman" w:hAnsi="Times New Roman" w:cs="Times New Roman"/>
          <w:b/>
          <w:sz w:val="28"/>
          <w:szCs w:val="28"/>
        </w:rPr>
        <w:t>.04. 2019</w:t>
      </w:r>
      <w:r w:rsidRPr="00DB03F1">
        <w:rPr>
          <w:rFonts w:ascii="Times New Roman" w:hAnsi="Times New Roman" w:cs="Times New Roman"/>
          <w:sz w:val="28"/>
          <w:szCs w:val="28"/>
        </w:rPr>
        <w:t xml:space="preserve"> </w:t>
      </w:r>
      <w:r w:rsidRPr="005834E8">
        <w:rPr>
          <w:rFonts w:ascii="Times New Roman" w:hAnsi="Times New Roman" w:cs="Times New Roman"/>
          <w:sz w:val="28"/>
          <w:szCs w:val="28"/>
        </w:rPr>
        <w:t>года проектную неделю первокурсников ГАПОУ «БМТ» и организовать</w:t>
      </w:r>
      <w:r w:rsidR="00FC4555" w:rsidRPr="005834E8">
        <w:rPr>
          <w:rFonts w:ascii="Times New Roman" w:hAnsi="Times New Roman" w:cs="Times New Roman"/>
          <w:sz w:val="28"/>
          <w:szCs w:val="28"/>
        </w:rPr>
        <w:t xml:space="preserve"> в рамках недели </w:t>
      </w:r>
      <w:r w:rsidRPr="005834E8">
        <w:rPr>
          <w:rFonts w:ascii="Times New Roman" w:hAnsi="Times New Roman" w:cs="Times New Roman"/>
          <w:sz w:val="28"/>
          <w:szCs w:val="28"/>
        </w:rPr>
        <w:t xml:space="preserve"> конкурс на лучший проект.</w:t>
      </w:r>
    </w:p>
    <w:p w:rsidR="000A73C5" w:rsidRPr="005834E8" w:rsidRDefault="000A73C5" w:rsidP="005834E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0975A9"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проектной недели</w:t>
      </w:r>
    </w:p>
    <w:p w:rsidR="000A73C5" w:rsidRPr="005834E8" w:rsidRDefault="000A73C5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C4555" w:rsidRPr="005834E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A47FF" w:rsidRPr="00583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Ц</w:t>
      </w:r>
      <w:r w:rsidR="000975A9" w:rsidRPr="005834E8">
        <w:rPr>
          <w:rFonts w:ascii="Times New Roman" w:eastAsia="Times New Roman" w:hAnsi="Times New Roman" w:cs="Times New Roman"/>
          <w:bCs/>
          <w:sz w:val="28"/>
          <w:szCs w:val="28"/>
        </w:rPr>
        <w:t>ели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73C5" w:rsidRPr="005834E8" w:rsidRDefault="000A73C5" w:rsidP="005834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мотивация  студентов на интеллектуальное разви</w:t>
      </w:r>
      <w:r w:rsidR="00DB03F1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тие и </w:t>
      </w:r>
      <w:r w:rsidR="004F3194">
        <w:rPr>
          <w:rFonts w:ascii="Times New Roman" w:eastAsia="Times New Roman" w:hAnsi="Times New Roman" w:cs="Times New Roman"/>
          <w:bCs/>
          <w:sz w:val="28"/>
          <w:szCs w:val="28"/>
        </w:rPr>
        <w:t>достижение личностных, метапредметных и предметных результатов обучения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расширение профессионального общения и сотрудничеств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преподавателей и студентов </w:t>
      </w:r>
      <w:r w:rsidRPr="005834E8">
        <w:rPr>
          <w:rFonts w:ascii="Times New Roman" w:hAnsi="Times New Roman" w:cs="Times New Roman"/>
          <w:sz w:val="28"/>
          <w:szCs w:val="28"/>
        </w:rPr>
        <w:t xml:space="preserve">первого курса </w:t>
      </w:r>
      <w:r w:rsidR="00FC4555" w:rsidRPr="005834E8">
        <w:rPr>
          <w:rFonts w:ascii="Times New Roman" w:hAnsi="Times New Roman" w:cs="Times New Roman"/>
          <w:sz w:val="28"/>
          <w:szCs w:val="28"/>
        </w:rPr>
        <w:t>ГАПОУ «БМТ»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73C5" w:rsidRPr="005834E8" w:rsidRDefault="00FC4555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1.2. Задачи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73C5" w:rsidRPr="0096425F" w:rsidRDefault="0096425F" w:rsidP="00583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5F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="000A73C5" w:rsidRP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творчески</w:t>
      </w:r>
      <w:r w:rsidRPr="0096425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A73C5" w:rsidRP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</w:t>
      </w:r>
      <w:r w:rsidRPr="0096425F">
        <w:rPr>
          <w:rFonts w:ascii="Times New Roman" w:eastAsia="Times New Roman" w:hAnsi="Times New Roman" w:cs="Times New Roman"/>
          <w:bCs/>
          <w:sz w:val="28"/>
          <w:szCs w:val="28"/>
        </w:rPr>
        <w:t>и студентов,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навыки</w:t>
      </w:r>
      <w:r w:rsidR="000A73C5" w:rsidRP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</w:t>
      </w:r>
      <w:r w:rsidRPr="0096425F">
        <w:rPr>
          <w:rFonts w:ascii="Times New Roman" w:eastAsia="Times New Roman" w:hAnsi="Times New Roman" w:cs="Times New Roman"/>
          <w:bCs/>
          <w:sz w:val="28"/>
          <w:szCs w:val="28"/>
        </w:rPr>
        <w:t>вательской деятельности и умения</w:t>
      </w:r>
      <w:r w:rsidR="000A73C5" w:rsidRP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 работать с различными источниками информации;</w:t>
      </w:r>
    </w:p>
    <w:p w:rsidR="000A73C5" w:rsidRPr="005834E8" w:rsidRDefault="000A73C5" w:rsidP="00583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пропагандировать современные техн</w:t>
      </w:r>
      <w:r w:rsidR="00FC4555" w:rsidRPr="005834E8">
        <w:rPr>
          <w:rFonts w:ascii="Times New Roman" w:eastAsia="Times New Roman" w:hAnsi="Times New Roman" w:cs="Times New Roman"/>
          <w:bCs/>
          <w:sz w:val="28"/>
          <w:szCs w:val="28"/>
        </w:rPr>
        <w:t>ологии среди участников проектной недели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Default="000A73C5" w:rsidP="00583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формировать у студентов интерес к углубленному изучению дисци</w:t>
      </w:r>
      <w:r w:rsidR="004F3194">
        <w:rPr>
          <w:rFonts w:ascii="Times New Roman" w:eastAsia="Times New Roman" w:hAnsi="Times New Roman" w:cs="Times New Roman"/>
          <w:bCs/>
          <w:sz w:val="28"/>
          <w:szCs w:val="28"/>
        </w:rPr>
        <w:t>плин общеобразовательного цикла;</w:t>
      </w:r>
    </w:p>
    <w:p w:rsidR="004F3194" w:rsidRPr="005834E8" w:rsidRDefault="004F3194" w:rsidP="00583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информационно-коммуникативную культуру участников образовательного процесса. </w:t>
      </w:r>
    </w:p>
    <w:p w:rsidR="000A73C5" w:rsidRPr="005834E8" w:rsidRDefault="000A73C5" w:rsidP="005834E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Организация, порядок и сроки проведения </w:t>
      </w:r>
      <w:r w:rsidR="00FC4555"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проектной недели</w:t>
      </w:r>
    </w:p>
    <w:p w:rsidR="000A73C5" w:rsidRPr="005834E8" w:rsidRDefault="005A3F75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.1. Организация и проведение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проектной недели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учебным дисциплинам общеобразовательного цикла среди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первокурсников ГАПОУ «БМТ»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озлагается на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ПЦК общеобразовательных дисциплин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73C5" w:rsidRPr="005834E8" w:rsidRDefault="005A3F75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.2. Оргкомитет 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>несёт ответственность за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успешного проведения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недели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73C5" w:rsidRPr="005834E8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формирует и утверждает сос</w:t>
      </w:r>
      <w:r w:rsidR="005A3F75" w:rsidRPr="005834E8">
        <w:rPr>
          <w:rFonts w:ascii="Times New Roman" w:eastAsia="Times New Roman" w:hAnsi="Times New Roman" w:cs="Times New Roman"/>
          <w:bCs/>
          <w:sz w:val="28"/>
          <w:szCs w:val="28"/>
        </w:rPr>
        <w:t>тав экспертной комиссии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 форму, </w:t>
      </w:r>
      <w:r w:rsidR="00FA47FF" w:rsidRPr="005834E8">
        <w:rPr>
          <w:rFonts w:ascii="Times New Roman" w:eastAsia="Times New Roman" w:hAnsi="Times New Roman" w:cs="Times New Roman"/>
          <w:bCs/>
          <w:sz w:val="28"/>
          <w:szCs w:val="28"/>
        </w:rPr>
        <w:t>график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</w:t>
      </w:r>
      <w:r w:rsidR="00FA47FF" w:rsidRPr="005834E8">
        <w:rPr>
          <w:rFonts w:ascii="Times New Roman" w:eastAsia="Times New Roman" w:hAnsi="Times New Roman" w:cs="Times New Roman"/>
          <w:bCs/>
          <w:sz w:val="28"/>
          <w:szCs w:val="28"/>
        </w:rPr>
        <w:t>проектной недели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назначает ответственн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секретар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, к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оторые готовят документацию по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итогам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>оформляю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>т наградной материал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анализирует и обобщает итоги конкурса, представляет отчет по итогам проведения</w:t>
      </w:r>
      <w:r w:rsidR="005A3F7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недели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принимает решения по всем другим вопросам организации конкурса.</w:t>
      </w:r>
    </w:p>
    <w:p w:rsidR="00916DBA" w:rsidRDefault="00916DBA" w:rsidP="00916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6DBA" w:rsidRDefault="00916DBA" w:rsidP="00916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6DBA" w:rsidRDefault="00916DBA" w:rsidP="00916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73C5" w:rsidRPr="00916DBA" w:rsidRDefault="000A73C5" w:rsidP="00916DB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D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оформлению проекта и порядок его представления</w:t>
      </w:r>
    </w:p>
    <w:p w:rsidR="000A73C5" w:rsidRPr="005834E8" w:rsidRDefault="005A3F75" w:rsidP="00916DB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.1. Участники представляют на 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>заседание экспертной комиссии,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рассмотренные и утвержденные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руководителем 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>проекты по общеобразовательным учебным дисциплинам (предметным областям)</w:t>
      </w:r>
      <w:r w:rsidR="000A73C5" w:rsidRPr="005834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73C5" w:rsidRPr="005834E8" w:rsidRDefault="00FA47FF" w:rsidP="005834E8">
      <w:pPr>
        <w:pStyle w:val="a5"/>
        <w:spacing w:after="0" w:line="240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5834E8">
        <w:rPr>
          <w:rFonts w:eastAsia="Times New Roman"/>
          <w:bCs/>
          <w:sz w:val="28"/>
          <w:szCs w:val="28"/>
        </w:rPr>
        <w:t>3</w:t>
      </w:r>
      <w:r w:rsidR="000A73C5" w:rsidRPr="005834E8">
        <w:rPr>
          <w:rFonts w:eastAsia="Times New Roman"/>
          <w:bCs/>
          <w:sz w:val="28"/>
          <w:szCs w:val="28"/>
        </w:rPr>
        <w:t xml:space="preserve">.2. </w:t>
      </w:r>
      <w:r w:rsidR="000A73C5" w:rsidRPr="005834E8">
        <w:rPr>
          <w:rFonts w:eastAsia="Times New Roman"/>
          <w:sz w:val="28"/>
          <w:szCs w:val="28"/>
        </w:rPr>
        <w:t>Проект должен быть отпечатан, аккуратно оформлен.</w:t>
      </w:r>
      <w:r w:rsidR="000A73C5" w:rsidRPr="005834E8">
        <w:rPr>
          <w:rFonts w:eastAsia="Times New Roman"/>
          <w:bCs/>
          <w:sz w:val="28"/>
          <w:szCs w:val="28"/>
        </w:rPr>
        <w:t xml:space="preserve"> </w:t>
      </w:r>
    </w:p>
    <w:p w:rsidR="000A73C5" w:rsidRPr="0096425F" w:rsidRDefault="000A73C5" w:rsidP="0096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5F">
        <w:rPr>
          <w:rFonts w:ascii="Times New Roman" w:hAnsi="Times New Roman" w:cs="Times New Roman"/>
          <w:sz w:val="28"/>
          <w:szCs w:val="28"/>
        </w:rPr>
        <w:t xml:space="preserve">Титульный лист с указанием следующих элементов (Приложение </w:t>
      </w:r>
      <w:r w:rsidR="00FA47FF" w:rsidRPr="0096425F">
        <w:rPr>
          <w:rFonts w:ascii="Times New Roman" w:hAnsi="Times New Roman" w:cs="Times New Roman"/>
          <w:sz w:val="28"/>
          <w:szCs w:val="28"/>
        </w:rPr>
        <w:t>1</w:t>
      </w:r>
      <w:r w:rsidRPr="0096425F">
        <w:rPr>
          <w:rFonts w:ascii="Times New Roman" w:hAnsi="Times New Roman" w:cs="Times New Roman"/>
          <w:sz w:val="28"/>
          <w:szCs w:val="28"/>
        </w:rPr>
        <w:t>):</w:t>
      </w:r>
    </w:p>
    <w:p w:rsidR="000A73C5" w:rsidRPr="005834E8" w:rsidRDefault="004949EA" w:rsidP="0049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F2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Проект должен содержать паспор</w:t>
      </w:r>
      <w:r w:rsidR="00FA47FF" w:rsidRPr="005834E8">
        <w:rPr>
          <w:rFonts w:ascii="Times New Roman" w:eastAsia="Times New Roman" w:hAnsi="Times New Roman" w:cs="Times New Roman"/>
          <w:sz w:val="28"/>
          <w:szCs w:val="28"/>
        </w:rPr>
        <w:t>т проектной работы (приложение 2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04C6" w:rsidRDefault="004949EA" w:rsidP="00162DAF">
      <w:pPr>
        <w:pStyle w:val="a5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4949EA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4949EA">
        <w:rPr>
          <w:sz w:val="28"/>
          <w:szCs w:val="28"/>
        </w:rPr>
        <w:t xml:space="preserve"> </w:t>
      </w:r>
      <w:r w:rsidR="00162DAF">
        <w:rPr>
          <w:rFonts w:eastAsia="Times New Roman"/>
          <w:sz w:val="28"/>
          <w:szCs w:val="28"/>
        </w:rPr>
        <w:t>П</w:t>
      </w:r>
      <w:r w:rsidR="00162DAF" w:rsidRPr="004949EA">
        <w:rPr>
          <w:rFonts w:eastAsia="Times New Roman"/>
          <w:sz w:val="28"/>
          <w:szCs w:val="28"/>
        </w:rPr>
        <w:t xml:space="preserve">роект должен </w:t>
      </w:r>
      <w:r w:rsidR="007A04C6">
        <w:rPr>
          <w:rFonts w:eastAsia="Times New Roman"/>
          <w:sz w:val="28"/>
          <w:szCs w:val="28"/>
        </w:rPr>
        <w:t>соответствовать требованиям</w:t>
      </w:r>
      <w:r w:rsidR="00F2614C">
        <w:rPr>
          <w:rFonts w:eastAsia="Times New Roman"/>
          <w:sz w:val="28"/>
          <w:szCs w:val="28"/>
        </w:rPr>
        <w:t xml:space="preserve"> «Методическим рекомендациям по организации и проведению проектной недели общеобразовательных дисциплин</w:t>
      </w:r>
      <w:r w:rsidR="007A04C6">
        <w:t>»</w:t>
      </w:r>
      <w:r w:rsidR="00F2614C">
        <w:t xml:space="preserve"> </w:t>
      </w:r>
      <w:r w:rsidR="00F2614C" w:rsidRPr="00F2614C">
        <w:rPr>
          <w:sz w:val="28"/>
          <w:szCs w:val="28"/>
        </w:rPr>
        <w:t>http://bumate.ru/?act=stud&amp;id=85</w:t>
      </w:r>
    </w:p>
    <w:p w:rsidR="000A73C5" w:rsidRPr="00F2614C" w:rsidRDefault="00162DAF" w:rsidP="0049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A73C5" w:rsidRPr="004949EA">
        <w:rPr>
          <w:rFonts w:ascii="Times New Roman" w:hAnsi="Times New Roman" w:cs="Times New Roman"/>
          <w:sz w:val="28"/>
          <w:szCs w:val="28"/>
        </w:rPr>
        <w:t xml:space="preserve">Оформление работы должно соответствовать </w:t>
      </w:r>
      <w:r w:rsidR="007A04C6">
        <w:rPr>
          <w:rFonts w:ascii="Times New Roman" w:hAnsi="Times New Roman" w:cs="Times New Roman"/>
          <w:sz w:val="28"/>
          <w:szCs w:val="28"/>
        </w:rPr>
        <w:t>«</w:t>
      </w:r>
      <w:r w:rsidR="00F2614C">
        <w:rPr>
          <w:rFonts w:ascii="Times New Roman" w:hAnsi="Times New Roman" w:cs="Times New Roman"/>
          <w:sz w:val="28"/>
          <w:szCs w:val="28"/>
        </w:rPr>
        <w:t>Общие требования к изложению и оформлению работ обучающихся</w:t>
      </w:r>
      <w:r w:rsidR="00F2614C" w:rsidRPr="00F2614C">
        <w:rPr>
          <w:rFonts w:ascii="Verdana" w:hAnsi="Verdana"/>
          <w:spacing w:val="-15"/>
          <w:sz w:val="26"/>
          <w:szCs w:val="26"/>
        </w:rPr>
        <w:t>»</w:t>
      </w:r>
      <w:r w:rsidR="00E157A0">
        <w:rPr>
          <w:rFonts w:ascii="Verdana" w:hAnsi="Verdana"/>
          <w:spacing w:val="-15"/>
          <w:sz w:val="26"/>
          <w:szCs w:val="26"/>
        </w:rPr>
        <w:t xml:space="preserve"> </w:t>
      </w:r>
      <w:r w:rsidR="00E157A0" w:rsidRPr="00E157A0">
        <w:rPr>
          <w:rFonts w:ascii="Times New Roman" w:hAnsi="Times New Roman" w:cs="Times New Roman"/>
          <w:spacing w:val="-15"/>
          <w:sz w:val="28"/>
          <w:szCs w:val="28"/>
        </w:rPr>
        <w:t>http://bumate.ru/?act=stud&amp;id=38</w:t>
      </w:r>
    </w:p>
    <w:p w:rsidR="000A73C5" w:rsidRPr="00162DAF" w:rsidRDefault="00162DAF" w:rsidP="0016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DAF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8C277C" w:rsidRPr="00162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C5" w:rsidRPr="00162DAF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должны быть помещены в одну </w:t>
      </w:r>
      <w:r w:rsidR="008C277C" w:rsidRPr="00162DAF">
        <w:rPr>
          <w:rFonts w:ascii="Times New Roman" w:eastAsia="Times New Roman" w:hAnsi="Times New Roman" w:cs="Times New Roman"/>
          <w:sz w:val="28"/>
          <w:szCs w:val="28"/>
        </w:rPr>
        <w:t xml:space="preserve"> папку.</w:t>
      </w:r>
      <w:r w:rsidR="00E15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C5" w:rsidRPr="00162DAF">
        <w:rPr>
          <w:rFonts w:ascii="Times New Roman" w:eastAsia="Times New Roman" w:hAnsi="Times New Roman" w:cs="Times New Roman"/>
          <w:sz w:val="28"/>
          <w:szCs w:val="28"/>
        </w:rPr>
        <w:t>Обязательное указание списка использованных источников.</w:t>
      </w:r>
    </w:p>
    <w:p w:rsidR="009432B6" w:rsidRPr="005834E8" w:rsidRDefault="0019068D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157A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432B6" w:rsidRPr="005834E8">
        <w:rPr>
          <w:rFonts w:ascii="Times New Roman" w:eastAsia="Times New Roman" w:hAnsi="Times New Roman" w:cs="Times New Roman"/>
          <w:bCs/>
          <w:sz w:val="28"/>
          <w:szCs w:val="28"/>
        </w:rPr>
        <w:t>. На конкурс предоставляются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проекты</w:t>
      </w:r>
      <w:r w:rsidR="009432B6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дисциплин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9432B6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(номинации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/предметная область</w:t>
      </w:r>
      <w:r w:rsidR="009432B6" w:rsidRPr="005834E8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19068D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068D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филология (татарская, русская, </w:t>
      </w:r>
      <w:r w:rsidR="0019068D" w:rsidRPr="005834E8">
        <w:rPr>
          <w:rFonts w:ascii="Times New Roman" w:hAnsi="Times New Roman" w:cs="Times New Roman"/>
          <w:sz w:val="28"/>
          <w:szCs w:val="28"/>
        </w:rPr>
        <w:t>иностранный язык</w:t>
      </w:r>
      <w:r w:rsidR="0019068D" w:rsidRPr="005834E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19068D" w:rsidRPr="005834E8" w:rsidRDefault="0019068D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- литература</w:t>
      </w:r>
    </w:p>
    <w:p w:rsidR="009432B6" w:rsidRPr="005834E8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- обществен</w:t>
      </w:r>
      <w:r w:rsidR="0019068D" w:rsidRPr="005834E8">
        <w:rPr>
          <w:rFonts w:ascii="Times New Roman" w:hAnsi="Times New Roman" w:cs="Times New Roman"/>
          <w:sz w:val="28"/>
          <w:szCs w:val="28"/>
        </w:rPr>
        <w:t>ные науки (история, обществознание)</w:t>
      </w:r>
    </w:p>
    <w:p w:rsidR="009432B6" w:rsidRPr="005834E8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 xml:space="preserve">- математика </w:t>
      </w:r>
      <w:r w:rsidR="0019068D" w:rsidRPr="005834E8">
        <w:rPr>
          <w:rFonts w:ascii="Times New Roman" w:hAnsi="Times New Roman" w:cs="Times New Roman"/>
          <w:sz w:val="28"/>
          <w:szCs w:val="28"/>
        </w:rPr>
        <w:t>и</w:t>
      </w:r>
      <w:r w:rsidRPr="005834E8">
        <w:rPr>
          <w:rFonts w:ascii="Times New Roman" w:hAnsi="Times New Roman" w:cs="Times New Roman"/>
          <w:sz w:val="28"/>
          <w:szCs w:val="28"/>
        </w:rPr>
        <w:t xml:space="preserve"> информатика; </w:t>
      </w:r>
    </w:p>
    <w:p w:rsidR="009432B6" w:rsidRPr="005834E8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- естественные науки</w:t>
      </w:r>
      <w:r w:rsidR="0096425F">
        <w:rPr>
          <w:rFonts w:ascii="Times New Roman" w:hAnsi="Times New Roman" w:cs="Times New Roman"/>
          <w:sz w:val="28"/>
          <w:szCs w:val="28"/>
        </w:rPr>
        <w:t xml:space="preserve"> </w:t>
      </w:r>
      <w:r w:rsidR="00864D8E">
        <w:rPr>
          <w:rFonts w:ascii="Times New Roman" w:hAnsi="Times New Roman" w:cs="Times New Roman"/>
          <w:sz w:val="28"/>
          <w:szCs w:val="28"/>
        </w:rPr>
        <w:t>(</w:t>
      </w:r>
      <w:r w:rsidR="0019068D" w:rsidRPr="005834E8">
        <w:rPr>
          <w:rFonts w:ascii="Times New Roman" w:hAnsi="Times New Roman" w:cs="Times New Roman"/>
          <w:sz w:val="28"/>
          <w:szCs w:val="28"/>
        </w:rPr>
        <w:t>физика, химия, биология, география)</w:t>
      </w:r>
      <w:r w:rsidRPr="0058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B6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- физическая культура, экология и основы б</w:t>
      </w:r>
      <w:r w:rsidR="00DB03F1">
        <w:rPr>
          <w:rFonts w:ascii="Times New Roman" w:hAnsi="Times New Roman" w:cs="Times New Roman"/>
          <w:sz w:val="28"/>
          <w:szCs w:val="28"/>
        </w:rPr>
        <w:t>езопасности жизнедеятельности;</w:t>
      </w:r>
    </w:p>
    <w:p w:rsidR="00DB03F1" w:rsidRDefault="00DB03F1" w:rsidP="005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творчество.</w:t>
      </w:r>
    </w:p>
    <w:p w:rsidR="00E157A0" w:rsidRPr="005834E8" w:rsidRDefault="00E157A0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 проекту прикладывается Бланк оценивания проектной деятельности обучающегося от руководителя проекта (Приложение 3)</w:t>
      </w:r>
    </w:p>
    <w:p w:rsidR="00162DAF" w:rsidRDefault="00162DAF" w:rsidP="00162DAF">
      <w:pPr>
        <w:pStyle w:val="a5"/>
        <w:spacing w:after="0" w:line="240" w:lineRule="auto"/>
        <w:ind w:left="2345"/>
        <w:rPr>
          <w:rFonts w:eastAsia="Times New Roman"/>
          <w:b/>
          <w:sz w:val="28"/>
          <w:szCs w:val="28"/>
        </w:rPr>
      </w:pPr>
    </w:p>
    <w:p w:rsidR="000A73C5" w:rsidRPr="0096425F" w:rsidRDefault="000A73C5" w:rsidP="0096425F">
      <w:pPr>
        <w:pStyle w:val="a5"/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6425F">
        <w:rPr>
          <w:rFonts w:eastAsia="Times New Roman"/>
          <w:b/>
          <w:sz w:val="28"/>
          <w:szCs w:val="28"/>
        </w:rPr>
        <w:t xml:space="preserve">Критерии оценивания </w:t>
      </w:r>
      <w:proofErr w:type="gramStart"/>
      <w:r w:rsidRPr="0096425F">
        <w:rPr>
          <w:rFonts w:eastAsia="Times New Roman"/>
          <w:b/>
          <w:sz w:val="28"/>
          <w:szCs w:val="28"/>
        </w:rPr>
        <w:t>индивидуального проекта</w:t>
      </w:r>
      <w:proofErr w:type="gramEnd"/>
    </w:p>
    <w:p w:rsidR="005834E8" w:rsidRPr="005834E8" w:rsidRDefault="005834E8" w:rsidP="005834E8">
      <w:pPr>
        <w:pStyle w:val="a5"/>
        <w:spacing w:after="0" w:line="240" w:lineRule="auto"/>
        <w:ind w:left="2345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62"/>
        <w:gridCol w:w="1261"/>
      </w:tblGrid>
      <w:tr w:rsidR="000A73C5" w:rsidRPr="005834E8" w:rsidTr="00864D8E">
        <w:trPr>
          <w:trHeight w:val="339"/>
        </w:trPr>
        <w:tc>
          <w:tcPr>
            <w:tcW w:w="851" w:type="dxa"/>
            <w:shd w:val="clear" w:color="auto" w:fill="auto"/>
          </w:tcPr>
          <w:p w:rsidR="000A73C5" w:rsidRPr="005834E8" w:rsidRDefault="000A73C5" w:rsidP="005834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конкурсных материалов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0A73C5" w:rsidRPr="005834E8" w:rsidTr="00864D8E">
        <w:trPr>
          <w:trHeight w:val="212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выбранной темы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347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Творчество и авторский вклад в работу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317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253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Познавательная значимость работы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191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информации, источниковедческая база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565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Полнота представления данных о проекте в паспорте проектной работы: причины выбора темы</w:t>
            </w:r>
            <w:r w:rsidR="008C277C" w:rsidRPr="005834E8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указание на предмет и объект</w:t>
            </w: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 xml:space="preserve">, цели и задачи 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1120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работы требованиям к оформлению, объем, размещение текста на странице, правильность оформления библиографического аппарата (цитаты, ссылки, сноски), правильность оформления списка литературы, правильность оформления таблиц, диаграмм, приложений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415"/>
        </w:trPr>
        <w:tc>
          <w:tcPr>
            <w:tcW w:w="851" w:type="dxa"/>
            <w:shd w:val="clear" w:color="auto" w:fill="auto"/>
          </w:tcPr>
          <w:p w:rsidR="000A73C5" w:rsidRPr="00864D8E" w:rsidRDefault="00864D8E" w:rsidP="00864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8E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ответы на вопросы</w:t>
            </w:r>
            <w:r w:rsidR="00DB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Презентация проекта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E8501B">
        <w:trPr>
          <w:trHeight w:val="208"/>
        </w:trPr>
        <w:tc>
          <w:tcPr>
            <w:tcW w:w="0" w:type="auto"/>
            <w:gridSpan w:val="2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б.</w:t>
            </w:r>
          </w:p>
        </w:tc>
      </w:tr>
    </w:tbl>
    <w:p w:rsidR="005834E8" w:rsidRDefault="005834E8" w:rsidP="0058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C5" w:rsidRPr="005834E8" w:rsidRDefault="005834E8" w:rsidP="0058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0A73C5" w:rsidRPr="005834E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0A73C5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.1. Победители и призеры конкурса</w:t>
      </w:r>
      <w:r w:rsidR="008C277C" w:rsidRPr="005834E8">
        <w:rPr>
          <w:rFonts w:ascii="Times New Roman" w:eastAsia="Times New Roman" w:hAnsi="Times New Roman" w:cs="Times New Roman"/>
          <w:sz w:val="28"/>
          <w:szCs w:val="28"/>
        </w:rPr>
        <w:t xml:space="preserve"> «Лучший проект первокурсника»</w:t>
      </w:r>
      <w:r w:rsidR="007344C9" w:rsidRPr="005834E8">
        <w:rPr>
          <w:rFonts w:ascii="Times New Roman" w:eastAsia="Times New Roman" w:hAnsi="Times New Roman" w:cs="Times New Roman"/>
          <w:sz w:val="28"/>
          <w:szCs w:val="28"/>
        </w:rPr>
        <w:t xml:space="preserve"> по итогам работы  проектной недели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Экспертной комиссией.</w:t>
      </w:r>
      <w:r w:rsidR="00DB0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C5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.2. Экспертная комиссия оформляет протокол конкурса, обобщает результаты и объявляет итоги.</w:t>
      </w:r>
    </w:p>
    <w:p w:rsidR="008C277C" w:rsidRPr="005834E8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44C9" w:rsidRPr="005834E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итогах </w:t>
      </w:r>
      <w:r w:rsidR="007344C9" w:rsidRPr="005834E8">
        <w:rPr>
          <w:rFonts w:ascii="Times New Roman" w:eastAsia="Times New Roman" w:hAnsi="Times New Roman" w:cs="Times New Roman"/>
          <w:sz w:val="28"/>
          <w:szCs w:val="28"/>
        </w:rPr>
        <w:t xml:space="preserve">проектной недели 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 xml:space="preserve">будет размещена на сайте </w:t>
      </w:r>
      <w:hyperlink r:id="rId6" w:history="1">
        <w:r w:rsidRPr="005834E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http://bumate.ru</w:t>
        </w:r>
      </w:hyperlink>
      <w:r w:rsidRPr="005834E8">
        <w:rPr>
          <w:rFonts w:ascii="Times New Roman" w:eastAsia="Times New Roman" w:hAnsi="Times New Roman" w:cs="Times New Roman"/>
          <w:sz w:val="28"/>
          <w:szCs w:val="28"/>
        </w:rPr>
        <w:t xml:space="preserve"> (вкладка новости) </w:t>
      </w:r>
    </w:p>
    <w:p w:rsidR="000A73C5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Pr="005834E8">
        <w:rPr>
          <w:rFonts w:ascii="Times New Roman" w:eastAsia="Times New Roman" w:hAnsi="Times New Roman" w:cs="Times New Roman"/>
          <w:sz w:val="28"/>
          <w:szCs w:val="28"/>
        </w:rPr>
        <w:t xml:space="preserve"> и призеры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834E8">
        <w:rPr>
          <w:rFonts w:ascii="Times New Roman" w:eastAsia="Times New Roman" w:hAnsi="Times New Roman" w:cs="Times New Roman"/>
          <w:sz w:val="28"/>
          <w:szCs w:val="28"/>
        </w:rPr>
        <w:t xml:space="preserve"> «Лучший проект первокурсника»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получают дипломы, остальные участники получают сертификаты</w:t>
      </w:r>
      <w:r w:rsidR="0086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4E8" w:rsidRPr="005834E8" w:rsidRDefault="005834E8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4E8" w:rsidRPr="008876D4" w:rsidRDefault="005834E8" w:rsidP="005834E8">
      <w:pPr>
        <w:ind w:hanging="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6D4">
        <w:rPr>
          <w:rFonts w:ascii="Times New Roman" w:hAnsi="Times New Roman" w:cs="Times New Roman"/>
          <w:b/>
          <w:sz w:val="24"/>
          <w:szCs w:val="24"/>
        </w:rPr>
        <w:t>Приложение 1. Оформление титульного листа (образец</w:t>
      </w:r>
      <w:r w:rsidR="00571306" w:rsidRPr="008876D4">
        <w:rPr>
          <w:rFonts w:ascii="Times New Roman" w:hAnsi="Times New Roman" w:cs="Times New Roman"/>
          <w:b/>
          <w:sz w:val="24"/>
          <w:szCs w:val="24"/>
        </w:rPr>
        <w:t>)</w:t>
      </w:r>
    </w:p>
    <w:p w:rsidR="00864D8E" w:rsidRDefault="00864D8E" w:rsidP="00864D8E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864D8E">
        <w:rPr>
          <w:rFonts w:ascii="Times New Roman" w:hAnsi="Times New Roman"/>
          <w:sz w:val="28"/>
          <w:szCs w:val="28"/>
        </w:rPr>
        <w:t>Министерство образования и науки Республики Татарстан</w:t>
      </w:r>
    </w:p>
    <w:p w:rsidR="009432B6" w:rsidRPr="009432B6" w:rsidRDefault="009432B6" w:rsidP="00864D8E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2B6">
        <w:rPr>
          <w:rFonts w:ascii="Times New Roman" w:hAnsi="Times New Roman" w:cs="Times New Roman"/>
          <w:sz w:val="28"/>
          <w:szCs w:val="28"/>
        </w:rPr>
        <w:t>Г</w:t>
      </w:r>
      <w:r w:rsidR="00864D8E">
        <w:rPr>
          <w:rFonts w:ascii="Times New Roman" w:hAnsi="Times New Roman" w:cs="Times New Roman"/>
          <w:sz w:val="28"/>
          <w:szCs w:val="28"/>
        </w:rPr>
        <w:t xml:space="preserve">АПОУ </w:t>
      </w:r>
      <w:r w:rsidRPr="009432B6">
        <w:rPr>
          <w:rFonts w:ascii="Times New Roman" w:hAnsi="Times New Roman" w:cs="Times New Roman"/>
          <w:sz w:val="28"/>
          <w:szCs w:val="28"/>
        </w:rPr>
        <w:t>«Бугульминский машиностроительный техникум»</w:t>
      </w:r>
    </w:p>
    <w:p w:rsidR="00FA47FF" w:rsidRPr="00FA47FF" w:rsidRDefault="00FA47FF" w:rsidP="00FA47FF">
      <w:pPr>
        <w:tabs>
          <w:tab w:val="left" w:pos="2130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FF" w:rsidRPr="00FA47FF" w:rsidRDefault="00FA47FF" w:rsidP="00FA47FF">
      <w:pPr>
        <w:tabs>
          <w:tab w:val="left" w:pos="2130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E8" w:rsidRDefault="005834E8" w:rsidP="0058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7FF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4D8E" w:rsidRDefault="00864D8E" w:rsidP="00FA47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E8" w:rsidRPr="00FA47FF" w:rsidRDefault="005834E8" w:rsidP="00FA47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FF" w:rsidRPr="00FA47FF" w:rsidRDefault="00FA47FF" w:rsidP="00FA47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FF" w:rsidRPr="00FA47FF" w:rsidRDefault="00FA47FF" w:rsidP="00FA47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6D4"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r w:rsidR="00864D8E" w:rsidRPr="008876D4">
        <w:rPr>
          <w:rFonts w:ascii="Times New Roman" w:hAnsi="Times New Roman" w:cs="Times New Roman"/>
          <w:bCs/>
          <w:sz w:val="28"/>
          <w:szCs w:val="28"/>
        </w:rPr>
        <w:t xml:space="preserve"> ПРОЕКТНОЙ </w:t>
      </w:r>
      <w:r w:rsidRPr="008876D4">
        <w:rPr>
          <w:rFonts w:ascii="Times New Roman" w:hAnsi="Times New Roman" w:cs="Times New Roman"/>
          <w:bCs/>
          <w:sz w:val="28"/>
          <w:szCs w:val="28"/>
        </w:rPr>
        <w:t>РАБОТЫ</w:t>
      </w: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6D4">
        <w:rPr>
          <w:rFonts w:ascii="Times New Roman" w:hAnsi="Times New Roman" w:cs="Times New Roman"/>
          <w:bCs/>
          <w:sz w:val="28"/>
          <w:szCs w:val="28"/>
        </w:rPr>
        <w:t>Номинация</w:t>
      </w:r>
      <w:r w:rsidR="005834E8" w:rsidRPr="008876D4">
        <w:rPr>
          <w:rFonts w:ascii="Times New Roman" w:hAnsi="Times New Roman" w:cs="Times New Roman"/>
          <w:bCs/>
          <w:sz w:val="28"/>
          <w:szCs w:val="28"/>
        </w:rPr>
        <w:t>/предметная область</w:t>
      </w:r>
    </w:p>
    <w:p w:rsidR="00FA47FF" w:rsidRPr="008876D4" w:rsidRDefault="00FA47FF" w:rsidP="00FA47FF">
      <w:pPr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A47FF" w:rsidRPr="008876D4" w:rsidTr="00916DBA">
        <w:trPr>
          <w:trHeight w:val="319"/>
        </w:trPr>
        <w:tc>
          <w:tcPr>
            <w:tcW w:w="4644" w:type="dxa"/>
          </w:tcPr>
          <w:p w:rsidR="00FA47FF" w:rsidRPr="008876D4" w:rsidRDefault="00FA47FF" w:rsidP="003926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A47FF" w:rsidRPr="008876D4" w:rsidRDefault="00FA47FF" w:rsidP="003926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автора (</w:t>
            </w:r>
            <w:proofErr w:type="spellStart"/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A47FF" w:rsidRPr="008876D4" w:rsidRDefault="00FA47FF" w:rsidP="003926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7FF" w:rsidRPr="008876D4" w:rsidTr="00916DBA">
        <w:tc>
          <w:tcPr>
            <w:tcW w:w="4644" w:type="dxa"/>
          </w:tcPr>
          <w:p w:rsidR="00916DBA" w:rsidRDefault="00916DBA" w:rsidP="0091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FF" w:rsidRPr="008876D4" w:rsidRDefault="00FA47FF" w:rsidP="00916DB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A47FF" w:rsidRPr="008876D4" w:rsidRDefault="00FA47FF" w:rsidP="0039265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6D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Специальность/</w:t>
            </w:r>
            <w:r w:rsidR="005834E8" w:rsidRPr="008876D4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  <w:r w:rsidRPr="00887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FA47FF" w:rsidRPr="008876D4" w:rsidRDefault="00FA47FF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47FF" w:rsidRPr="008876D4" w:rsidRDefault="00571306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  <w:r w:rsidR="002A10C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руководителя,</w:t>
            </w:r>
            <w:r w:rsidR="002A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7FF" w:rsidRPr="008876D4" w:rsidRDefault="00FA47FF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06" w:rsidRPr="008876D4" w:rsidRDefault="00571306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06" w:rsidRPr="008876D4" w:rsidRDefault="00571306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6DBA" w:rsidRPr="00571306" w:rsidRDefault="00916DBA" w:rsidP="00916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Бугульма, </w:t>
      </w:r>
      <w:r w:rsidRPr="0057130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13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1306" w:rsidRPr="008876D4" w:rsidRDefault="00571306" w:rsidP="005B60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6D4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A24E43" w:rsidRPr="008876D4">
        <w:rPr>
          <w:rFonts w:ascii="Times New Roman" w:hAnsi="Times New Roman" w:cs="Times New Roman"/>
          <w:b/>
          <w:sz w:val="24"/>
          <w:szCs w:val="24"/>
        </w:rPr>
        <w:t>иложение 2.</w:t>
      </w:r>
    </w:p>
    <w:p w:rsidR="00571306" w:rsidRPr="00A24E43" w:rsidRDefault="00571306" w:rsidP="005B6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43">
        <w:rPr>
          <w:rFonts w:ascii="Times New Roman" w:hAnsi="Times New Roman" w:cs="Times New Roman"/>
          <w:b/>
          <w:sz w:val="28"/>
          <w:szCs w:val="28"/>
        </w:rPr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E43"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учреждение, специальность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Учебная дисциплина, в рамках которой проводится работа: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Учебные дисциплины, близкие к теме предмета: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Причины выбора темы исследования, степень актуальности выбранной темы: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предмет и объект </w:t>
            </w:r>
            <w:r w:rsidR="00A24E4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Практическая и познавательная значимость работы: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Гипотеза, вопросы проекта: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06" w:rsidRPr="00A24E43" w:rsidTr="005B14AC">
        <w:tc>
          <w:tcPr>
            <w:tcW w:w="5778" w:type="dxa"/>
            <w:shd w:val="clear" w:color="auto" w:fill="auto"/>
          </w:tcPr>
          <w:p w:rsidR="00571306" w:rsidRPr="00A24E43" w:rsidRDefault="00571306" w:rsidP="005B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43">
              <w:rPr>
                <w:rFonts w:ascii="Times New Roman" w:hAnsi="Times New Roman" w:cs="Times New Roman"/>
                <w:sz w:val="24"/>
                <w:szCs w:val="24"/>
              </w:rPr>
              <w:t>Аннотация (главная идея проекта, краткое описание содержания и результата проекта):</w:t>
            </w:r>
          </w:p>
        </w:tc>
        <w:tc>
          <w:tcPr>
            <w:tcW w:w="3793" w:type="dxa"/>
            <w:shd w:val="clear" w:color="auto" w:fill="auto"/>
          </w:tcPr>
          <w:p w:rsidR="00571306" w:rsidRPr="00A24E43" w:rsidRDefault="00571306" w:rsidP="005B1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F43" w:rsidRDefault="00AA2F43" w:rsidP="00E157A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7A0" w:rsidRDefault="00E157A0" w:rsidP="00E157A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6D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76D4">
        <w:rPr>
          <w:rFonts w:ascii="Times New Roman" w:hAnsi="Times New Roman" w:cs="Times New Roman"/>
          <w:b/>
          <w:sz w:val="24"/>
          <w:szCs w:val="24"/>
        </w:rPr>
        <w:t>.</w:t>
      </w:r>
    </w:p>
    <w:p w:rsidR="00571306" w:rsidRPr="005B14AC" w:rsidRDefault="002A10CF" w:rsidP="005B14A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AC">
        <w:rPr>
          <w:rFonts w:ascii="Times New Roman" w:hAnsi="Times New Roman" w:cs="Times New Roman"/>
          <w:b/>
          <w:sz w:val="24"/>
          <w:szCs w:val="24"/>
        </w:rPr>
        <w:t>Бланк оценивания проектной деятельности обучающегося</w:t>
      </w:r>
    </w:p>
    <w:p w:rsidR="002A10CF" w:rsidRPr="005B14AC" w:rsidRDefault="002A10CF" w:rsidP="005B14A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AC">
        <w:rPr>
          <w:rFonts w:ascii="Times New Roman" w:hAnsi="Times New Roman" w:cs="Times New Roman"/>
          <w:sz w:val="24"/>
          <w:szCs w:val="24"/>
        </w:rPr>
        <w:t>Ф. И. _________________________________________________группа ______</w:t>
      </w:r>
    </w:p>
    <w:p w:rsidR="005B14AC" w:rsidRDefault="002A10CF" w:rsidP="005B14AC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4AC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____________________________________________________</w:t>
      </w:r>
      <w:r w:rsidR="005B14AC">
        <w:rPr>
          <w:rFonts w:ascii="Times New Roman" w:hAnsi="Times New Roman" w:cs="Times New Roman"/>
          <w:sz w:val="24"/>
          <w:szCs w:val="24"/>
        </w:rPr>
        <w:t>_________</w:t>
      </w:r>
    </w:p>
    <w:p w:rsidR="002A10CF" w:rsidRPr="005B14AC" w:rsidRDefault="005B14AC" w:rsidP="005B14AC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A10CF" w:rsidRPr="005B14AC">
        <w:rPr>
          <w:rFonts w:ascii="Times New Roman" w:hAnsi="Times New Roman" w:cs="Times New Roman"/>
          <w:sz w:val="24"/>
          <w:szCs w:val="24"/>
        </w:rPr>
        <w:t>_</w:t>
      </w:r>
    </w:p>
    <w:p w:rsidR="00831376" w:rsidRDefault="00831376" w:rsidP="005B14A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14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Дата начала работы _____________</w:t>
      </w:r>
      <w:r w:rsidR="005B14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5B14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Дата завершения работы над проектом</w:t>
      </w:r>
      <w:r w:rsidR="005B14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</w:t>
      </w:r>
    </w:p>
    <w:p w:rsidR="005B14AC" w:rsidRPr="005B14AC" w:rsidRDefault="005B14AC" w:rsidP="005B14A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6096"/>
        <w:gridCol w:w="1134"/>
        <w:gridCol w:w="1276"/>
        <w:gridCol w:w="992"/>
      </w:tblGrid>
      <w:tr w:rsidR="005B14AC" w:rsidRPr="005B14AC" w:rsidTr="005B14AC">
        <w:tc>
          <w:tcPr>
            <w:tcW w:w="6096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B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134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Высокая</w:t>
            </w:r>
            <w:proofErr w:type="gramEnd"/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 балла</w:t>
            </w:r>
          </w:p>
        </w:tc>
        <w:tc>
          <w:tcPr>
            <w:tcW w:w="1276" w:type="dxa"/>
          </w:tcPr>
          <w:p w:rsid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Средняя</w:t>
            </w:r>
          </w:p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</w:t>
            </w:r>
            <w:r w:rsidR="00C4057C"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алла</w:t>
            </w:r>
          </w:p>
        </w:tc>
        <w:tc>
          <w:tcPr>
            <w:tcW w:w="992" w:type="dxa"/>
          </w:tcPr>
          <w:p w:rsidR="002A10CF" w:rsidRPr="005B14AC" w:rsidRDefault="00831376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Низкая</w:t>
            </w:r>
            <w:proofErr w:type="gramEnd"/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балл</w:t>
            </w:r>
          </w:p>
        </w:tc>
      </w:tr>
      <w:tr w:rsidR="005B14AC" w:rsidRPr="005B14AC" w:rsidTr="005B14AC">
        <w:tc>
          <w:tcPr>
            <w:tcW w:w="6096" w:type="dxa"/>
          </w:tcPr>
          <w:p w:rsidR="002A10CF" w:rsidRPr="005B14AC" w:rsidRDefault="00831376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Своевременнос</w:t>
            </w:r>
            <w:r w:rsidR="005B14AC"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ть выполнения заданий по этапам</w:t>
            </w:r>
          </w:p>
        </w:tc>
        <w:tc>
          <w:tcPr>
            <w:tcW w:w="1134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B14AC" w:rsidRPr="005B14AC" w:rsidTr="005B14AC">
        <w:tc>
          <w:tcPr>
            <w:tcW w:w="6096" w:type="dxa"/>
          </w:tcPr>
          <w:p w:rsidR="002A10CF" w:rsidRPr="005B14AC" w:rsidRDefault="00831376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1134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B14AC" w:rsidRPr="005B14AC" w:rsidTr="005B14AC">
        <w:tc>
          <w:tcPr>
            <w:tcW w:w="6096" w:type="dxa"/>
          </w:tcPr>
          <w:p w:rsidR="002A10CF" w:rsidRPr="005B14AC" w:rsidRDefault="00C4057C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Личная заинтересованность </w:t>
            </w:r>
            <w:proofErr w:type="gramStart"/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творческий подход к работе</w:t>
            </w:r>
          </w:p>
        </w:tc>
        <w:tc>
          <w:tcPr>
            <w:tcW w:w="1134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B14AC" w:rsidRPr="005B14AC" w:rsidTr="005B14AC">
        <w:trPr>
          <w:trHeight w:val="73"/>
        </w:trPr>
        <w:tc>
          <w:tcPr>
            <w:tcW w:w="6096" w:type="dxa"/>
          </w:tcPr>
          <w:p w:rsidR="002A10CF" w:rsidRPr="005B14AC" w:rsidRDefault="00C4057C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Соответствие требованиям оформления письменной части</w:t>
            </w:r>
          </w:p>
        </w:tc>
        <w:tc>
          <w:tcPr>
            <w:tcW w:w="1134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B14AC" w:rsidRPr="005B14AC" w:rsidTr="005B14AC">
        <w:tc>
          <w:tcPr>
            <w:tcW w:w="6096" w:type="dxa"/>
          </w:tcPr>
          <w:p w:rsidR="005B14AC" w:rsidRPr="005B14AC" w:rsidRDefault="005B14AC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Качество подготовки презентации </w:t>
            </w:r>
            <w:r w:rsidR="00A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</w:t>
            </w:r>
            <w:r w:rsidRPr="005B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защиты</w:t>
            </w:r>
            <w:r w:rsidR="00AA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проекта</w:t>
            </w:r>
          </w:p>
        </w:tc>
        <w:tc>
          <w:tcPr>
            <w:tcW w:w="1134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A10CF" w:rsidRPr="005B14AC" w:rsidRDefault="002A10CF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645CC" w:rsidRPr="005B14AC" w:rsidTr="0092611F">
        <w:tc>
          <w:tcPr>
            <w:tcW w:w="6096" w:type="dxa"/>
          </w:tcPr>
          <w:p w:rsidR="00A645CC" w:rsidRPr="005B14AC" w:rsidRDefault="005B6025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Итоговое количество баллов</w:t>
            </w:r>
          </w:p>
        </w:tc>
        <w:tc>
          <w:tcPr>
            <w:tcW w:w="3402" w:type="dxa"/>
            <w:gridSpan w:val="3"/>
          </w:tcPr>
          <w:p w:rsidR="00A645CC" w:rsidRPr="005B14AC" w:rsidRDefault="00A645CC" w:rsidP="005B14AC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B6025" w:rsidRDefault="005B6025" w:rsidP="005B14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71306" w:rsidRDefault="005B14AC" w:rsidP="005B14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Подпись преподавателя: ________________________________________ (Ф. И. О.)</w:t>
      </w:r>
    </w:p>
    <w:p w:rsidR="005B14AC" w:rsidRPr="005B14AC" w:rsidRDefault="005B14AC" w:rsidP="005B14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44A2" w:rsidRPr="005B14AC" w:rsidRDefault="006444A2" w:rsidP="005B14A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444A2" w:rsidRPr="005B14AC" w:rsidSect="00916D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90B"/>
    <w:multiLevelType w:val="multilevel"/>
    <w:tmpl w:val="6148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D71098"/>
    <w:multiLevelType w:val="hybridMultilevel"/>
    <w:tmpl w:val="724C2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54FD1"/>
    <w:multiLevelType w:val="hybridMultilevel"/>
    <w:tmpl w:val="92A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0A50"/>
    <w:multiLevelType w:val="multilevel"/>
    <w:tmpl w:val="7D188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D52BA5"/>
    <w:multiLevelType w:val="multilevel"/>
    <w:tmpl w:val="4414132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701C9A"/>
    <w:multiLevelType w:val="multilevel"/>
    <w:tmpl w:val="F9A496FA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8F6755"/>
    <w:multiLevelType w:val="hybridMultilevel"/>
    <w:tmpl w:val="FB32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537B7"/>
    <w:multiLevelType w:val="hybridMultilevel"/>
    <w:tmpl w:val="650E578C"/>
    <w:lvl w:ilvl="0" w:tplc="8444CA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F698D"/>
    <w:multiLevelType w:val="hybridMultilevel"/>
    <w:tmpl w:val="28D27022"/>
    <w:lvl w:ilvl="0" w:tplc="8444CA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BF"/>
    <w:rsid w:val="000975A9"/>
    <w:rsid w:val="000A73C5"/>
    <w:rsid w:val="00162DAF"/>
    <w:rsid w:val="0019068D"/>
    <w:rsid w:val="002A10CF"/>
    <w:rsid w:val="00385CD7"/>
    <w:rsid w:val="004949EA"/>
    <w:rsid w:val="004F3194"/>
    <w:rsid w:val="00516DBF"/>
    <w:rsid w:val="00571306"/>
    <w:rsid w:val="005834E8"/>
    <w:rsid w:val="005A3F75"/>
    <w:rsid w:val="005A7F18"/>
    <w:rsid w:val="005B14AC"/>
    <w:rsid w:val="005B6025"/>
    <w:rsid w:val="006444A2"/>
    <w:rsid w:val="00671A21"/>
    <w:rsid w:val="007344C9"/>
    <w:rsid w:val="007A04C6"/>
    <w:rsid w:val="00831376"/>
    <w:rsid w:val="00864D8E"/>
    <w:rsid w:val="008876D4"/>
    <w:rsid w:val="00890DB7"/>
    <w:rsid w:val="008C277C"/>
    <w:rsid w:val="008D0D08"/>
    <w:rsid w:val="00916DBA"/>
    <w:rsid w:val="009432B6"/>
    <w:rsid w:val="0096425F"/>
    <w:rsid w:val="009F13B6"/>
    <w:rsid w:val="00A24E43"/>
    <w:rsid w:val="00A36BF5"/>
    <w:rsid w:val="00A645CC"/>
    <w:rsid w:val="00A65EF2"/>
    <w:rsid w:val="00AA2F43"/>
    <w:rsid w:val="00BC5C55"/>
    <w:rsid w:val="00C4057C"/>
    <w:rsid w:val="00D76FCC"/>
    <w:rsid w:val="00DB03F1"/>
    <w:rsid w:val="00E157A0"/>
    <w:rsid w:val="00E8501B"/>
    <w:rsid w:val="00F2614C"/>
    <w:rsid w:val="00F375D7"/>
    <w:rsid w:val="00FA47FF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3C5"/>
    <w:rPr>
      <w:color w:val="0000FF"/>
      <w:u w:val="single"/>
    </w:rPr>
  </w:style>
  <w:style w:type="paragraph" w:styleId="a4">
    <w:name w:val="No Spacing"/>
    <w:uiPriority w:val="1"/>
    <w:qFormat/>
    <w:rsid w:val="000A73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3C5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A04C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2A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3C5"/>
    <w:rPr>
      <w:color w:val="0000FF"/>
      <w:u w:val="single"/>
    </w:rPr>
  </w:style>
  <w:style w:type="paragraph" w:styleId="a4">
    <w:name w:val="No Spacing"/>
    <w:uiPriority w:val="1"/>
    <w:qFormat/>
    <w:rsid w:val="000A73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3C5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A04C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2A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055">
          <w:marLeft w:val="0"/>
          <w:marRight w:val="0"/>
          <w:marTop w:val="0"/>
          <w:marBottom w:val="0"/>
          <w:divBdr>
            <w:top w:val="single" w:sz="6" w:space="4" w:color="F1F1F1"/>
            <w:left w:val="dotted" w:sz="6" w:space="4" w:color="EEEEEE"/>
            <w:bottom w:val="none" w:sz="0" w:space="0" w:color="auto"/>
            <w:right w:val="dotted" w:sz="6" w:space="4" w:color="EEEEEE"/>
          </w:divBdr>
        </w:div>
        <w:div w:id="1737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m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User-33</dc:creator>
  <cp:keywords/>
  <dc:description/>
  <cp:lastModifiedBy>User-33</cp:lastModifiedBy>
  <cp:revision>21</cp:revision>
  <cp:lastPrinted>2019-01-22T04:46:00Z</cp:lastPrinted>
  <dcterms:created xsi:type="dcterms:W3CDTF">2017-04-07T07:03:00Z</dcterms:created>
  <dcterms:modified xsi:type="dcterms:W3CDTF">2019-01-22T04:48:00Z</dcterms:modified>
</cp:coreProperties>
</file>