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DE" w:rsidRPr="00013EFD" w:rsidRDefault="00B84CF3" w:rsidP="009217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3EFD">
        <w:rPr>
          <w:rFonts w:ascii="Times New Roman" w:eastAsia="Times New Roman" w:hAnsi="Times New Roman" w:cs="Times New Roman"/>
          <w:sz w:val="24"/>
          <w:szCs w:val="24"/>
          <w:lang w:bidi="en-US"/>
        </w:rPr>
        <w:t>Ф-02-ОСН-24</w:t>
      </w:r>
    </w:p>
    <w:p w:rsidR="00E170B2" w:rsidRDefault="00E170B2" w:rsidP="00481A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509AA" w:rsidRPr="009509AA" w:rsidRDefault="009509AA" w:rsidP="00950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9AA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Татарстан</w:t>
      </w:r>
    </w:p>
    <w:p w:rsidR="009509AA" w:rsidRPr="009509AA" w:rsidRDefault="009509AA" w:rsidP="00950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509AA">
        <w:rPr>
          <w:rFonts w:ascii="Times New Roman" w:hAnsi="Times New Roman" w:cs="Times New Roman"/>
          <w:sz w:val="28"/>
          <w:szCs w:val="28"/>
        </w:rPr>
        <w:t>ГАПОУ «Бугульминский машиностроительный техникум»</w:t>
      </w:r>
    </w:p>
    <w:p w:rsidR="009509AA" w:rsidRPr="005C1794" w:rsidRDefault="009509AA" w:rsidP="00950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b/>
          <w:caps/>
          <w:sz w:val="28"/>
          <w:szCs w:val="28"/>
        </w:rPr>
      </w:pPr>
    </w:p>
    <w:p w:rsidR="009509AA" w:rsidRPr="005C1794" w:rsidRDefault="009509AA" w:rsidP="00950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21787" w:rsidRPr="00A20A8B" w:rsidRDefault="00921787" w:rsidP="009509AA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921787" w:rsidRPr="00A20A8B" w:rsidRDefault="00921787" w:rsidP="009217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21787" w:rsidRDefault="00921787" w:rsidP="00950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013EFD" w:rsidRDefault="00013EFD" w:rsidP="00950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230449" w:rsidRDefault="00230449" w:rsidP="00950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013EFD" w:rsidRPr="00A20A8B" w:rsidRDefault="00013EFD" w:rsidP="00950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921787" w:rsidRPr="00013EFD" w:rsidRDefault="00921787" w:rsidP="009217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13EFD">
        <w:rPr>
          <w:rFonts w:ascii="Times New Roman" w:hAnsi="Times New Roman" w:cs="Times New Roman"/>
          <w:caps/>
          <w:sz w:val="28"/>
          <w:szCs w:val="28"/>
        </w:rPr>
        <w:t>РАБОЧАЯ ПРОГРАММа УЧЕБНОЙ ДИСЦИПЛИНЫ</w:t>
      </w:r>
    </w:p>
    <w:p w:rsidR="00921787" w:rsidRPr="00013EFD" w:rsidRDefault="00921787" w:rsidP="009217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  <w:u w:val="single"/>
        </w:rPr>
      </w:pPr>
    </w:p>
    <w:p w:rsidR="00921787" w:rsidRPr="00013EFD" w:rsidRDefault="00921787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013EFD">
        <w:rPr>
          <w:rFonts w:ascii="Times New Roman" w:hAnsi="Times New Roman" w:cs="Times New Roman"/>
        </w:rPr>
        <w:t>_______________________________________________________________________</w:t>
      </w:r>
    </w:p>
    <w:p w:rsidR="00921787" w:rsidRPr="00013EFD" w:rsidRDefault="009509AA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13EFD">
        <w:rPr>
          <w:rFonts w:ascii="Times New Roman" w:hAnsi="Times New Roman" w:cs="Times New Roman"/>
          <w:i/>
          <w:sz w:val="20"/>
          <w:szCs w:val="20"/>
        </w:rPr>
        <w:t xml:space="preserve">код, </w:t>
      </w:r>
      <w:r w:rsidR="00921787" w:rsidRPr="00013EFD">
        <w:rPr>
          <w:rFonts w:ascii="Times New Roman" w:hAnsi="Times New Roman" w:cs="Times New Roman"/>
          <w:i/>
          <w:sz w:val="20"/>
          <w:szCs w:val="20"/>
        </w:rPr>
        <w:t>название  учебной дисциплины</w:t>
      </w:r>
    </w:p>
    <w:p w:rsidR="009509AA" w:rsidRPr="00013EFD" w:rsidRDefault="009509AA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013EFD">
        <w:rPr>
          <w:rFonts w:ascii="Times New Roman" w:hAnsi="Times New Roman" w:cs="Times New Roman"/>
          <w:sz w:val="28"/>
          <w:szCs w:val="28"/>
        </w:rPr>
        <w:t>по специальности</w:t>
      </w:r>
      <w:r w:rsidRPr="00013EFD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9509AA" w:rsidRPr="00013EFD" w:rsidRDefault="009509AA" w:rsidP="00950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13EFD">
        <w:rPr>
          <w:rFonts w:ascii="Times New Roman" w:hAnsi="Times New Roman" w:cs="Times New Roman"/>
          <w:i/>
          <w:sz w:val="20"/>
          <w:szCs w:val="20"/>
        </w:rPr>
        <w:t>код, название  специальности</w:t>
      </w:r>
    </w:p>
    <w:p w:rsidR="00921787" w:rsidRPr="00A20A8B" w:rsidRDefault="00921787" w:rsidP="00950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21787" w:rsidRPr="00A20A8B" w:rsidRDefault="00921787" w:rsidP="009217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921787" w:rsidRPr="00A20A8B" w:rsidRDefault="00921787" w:rsidP="009217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921787" w:rsidRPr="00A20A8B" w:rsidRDefault="00921787" w:rsidP="009217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21787" w:rsidRPr="00A20A8B" w:rsidRDefault="00921787" w:rsidP="009217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21787" w:rsidRDefault="00921787" w:rsidP="009217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30449" w:rsidRDefault="00230449" w:rsidP="009217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30449" w:rsidRDefault="00230449" w:rsidP="009217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21787" w:rsidRDefault="00921787" w:rsidP="009217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13EFD" w:rsidRPr="00A20A8B" w:rsidRDefault="00013EFD" w:rsidP="009217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4481" w:rsidRPr="00921787" w:rsidRDefault="00B17903" w:rsidP="004A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Бугульма, </w:t>
      </w:r>
      <w:r w:rsidR="004A4481" w:rsidRPr="00921787">
        <w:rPr>
          <w:rFonts w:ascii="Times New Roman" w:hAnsi="Times New Roman" w:cs="Times New Roman"/>
          <w:bCs/>
          <w:sz w:val="24"/>
          <w:szCs w:val="24"/>
        </w:rPr>
        <w:t>20….г.</w:t>
      </w:r>
    </w:p>
    <w:p w:rsidR="00921787" w:rsidRPr="00A20A8B" w:rsidRDefault="00921787" w:rsidP="004A44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4075"/>
      </w:tblGrid>
      <w:tr w:rsidR="009509AA" w:rsidRPr="00C849E7" w:rsidTr="006F1F6C">
        <w:tc>
          <w:tcPr>
            <w:tcW w:w="5495" w:type="dxa"/>
          </w:tcPr>
          <w:p w:rsidR="009509AA" w:rsidRPr="00C849E7" w:rsidRDefault="009509AA" w:rsidP="009509AA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 w:type="page"/>
            </w:r>
            <w:r w:rsidRPr="00C849E7">
              <w:rPr>
                <w:rFonts w:ascii="Times New Roman" w:hAnsi="Times New Roman" w:cs="Times New Roman"/>
                <w:sz w:val="24"/>
                <w:szCs w:val="24"/>
              </w:rPr>
              <w:t xml:space="preserve">Одобрена на заседании </w:t>
            </w:r>
          </w:p>
          <w:p w:rsidR="009509AA" w:rsidRPr="00C849E7" w:rsidRDefault="009509AA" w:rsidP="009509AA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E7">
              <w:rPr>
                <w:rFonts w:ascii="Times New Roman" w:hAnsi="Times New Roman" w:cs="Times New Roman"/>
                <w:sz w:val="24"/>
                <w:szCs w:val="24"/>
              </w:rPr>
              <w:t>предметно-цикловой комиссии</w:t>
            </w:r>
          </w:p>
          <w:p w:rsidR="009509AA" w:rsidRPr="00C849E7" w:rsidRDefault="009509AA" w:rsidP="009509AA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AA" w:rsidRPr="00C849E7" w:rsidRDefault="009509AA" w:rsidP="009509AA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E7">
              <w:rPr>
                <w:rFonts w:ascii="Times New Roman" w:hAnsi="Times New Roman" w:cs="Times New Roman"/>
                <w:sz w:val="24"/>
                <w:szCs w:val="24"/>
              </w:rPr>
              <w:t>Протокол №___</w:t>
            </w:r>
          </w:p>
          <w:p w:rsidR="009509AA" w:rsidRPr="00C849E7" w:rsidRDefault="009509AA" w:rsidP="009509AA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E7">
              <w:rPr>
                <w:rFonts w:ascii="Times New Roman" w:hAnsi="Times New Roman" w:cs="Times New Roman"/>
                <w:sz w:val="24"/>
                <w:szCs w:val="24"/>
              </w:rPr>
              <w:t>от «___»___________20___г.</w:t>
            </w:r>
          </w:p>
          <w:p w:rsidR="009509AA" w:rsidRPr="00C849E7" w:rsidRDefault="009509AA" w:rsidP="009509AA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AA" w:rsidRPr="00C849E7" w:rsidRDefault="009509AA" w:rsidP="009509AA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E7">
              <w:rPr>
                <w:rFonts w:ascii="Times New Roman" w:hAnsi="Times New Roman" w:cs="Times New Roman"/>
                <w:sz w:val="24"/>
                <w:szCs w:val="24"/>
              </w:rPr>
              <w:t>Председатель ПЦК</w:t>
            </w:r>
          </w:p>
          <w:p w:rsidR="009509AA" w:rsidRPr="00C849E7" w:rsidRDefault="009509AA" w:rsidP="009509AA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D9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 xml:space="preserve">________________ </w:t>
            </w:r>
            <w:r w:rsidR="000578D9" w:rsidRPr="000578D9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/_________________</w:t>
            </w:r>
          </w:p>
        </w:tc>
        <w:tc>
          <w:tcPr>
            <w:tcW w:w="4075" w:type="dxa"/>
          </w:tcPr>
          <w:p w:rsidR="009509AA" w:rsidRPr="00C849E7" w:rsidRDefault="009509AA" w:rsidP="009509AA">
            <w:pPr>
              <w:numPr>
                <w:ilvl w:val="12"/>
                <w:numId w:val="0"/>
              </w:num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9E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9509AA" w:rsidRPr="00C849E7" w:rsidRDefault="009509AA" w:rsidP="009509AA">
            <w:pPr>
              <w:numPr>
                <w:ilvl w:val="12"/>
                <w:numId w:val="0"/>
              </w:num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9E7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9509AA" w:rsidRPr="00C849E7" w:rsidRDefault="004F422F" w:rsidP="009509AA">
            <w:pPr>
              <w:numPr>
                <w:ilvl w:val="12"/>
                <w:numId w:val="0"/>
              </w:num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9E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509AA" w:rsidRPr="00C849E7">
              <w:rPr>
                <w:rFonts w:ascii="Times New Roman" w:hAnsi="Times New Roman" w:cs="Times New Roman"/>
                <w:sz w:val="24"/>
                <w:szCs w:val="24"/>
              </w:rPr>
              <w:t>_________О.В. Жакупова</w:t>
            </w:r>
          </w:p>
          <w:p w:rsidR="009509AA" w:rsidRPr="00C849E7" w:rsidRDefault="009509AA" w:rsidP="009509AA">
            <w:pPr>
              <w:numPr>
                <w:ilvl w:val="12"/>
                <w:numId w:val="0"/>
              </w:num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9E7">
              <w:rPr>
                <w:rFonts w:ascii="Times New Roman" w:hAnsi="Times New Roman" w:cs="Times New Roman"/>
                <w:sz w:val="24"/>
                <w:szCs w:val="24"/>
              </w:rPr>
              <w:t>«___»_______________20__ г.</w:t>
            </w:r>
          </w:p>
        </w:tc>
      </w:tr>
    </w:tbl>
    <w:p w:rsidR="009509AA" w:rsidRPr="00C849E7" w:rsidRDefault="009509AA" w:rsidP="00950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EFD" w:rsidRPr="00C849E7" w:rsidRDefault="00013EFD" w:rsidP="00950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929" w:rsidRPr="00C36A0A" w:rsidRDefault="00984929" w:rsidP="0098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36A0A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Pr="00C36A0A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C36A0A">
        <w:rPr>
          <w:rFonts w:ascii="Times New Roman" w:hAnsi="Times New Roman" w:cs="Times New Roman"/>
          <w:sz w:val="24"/>
          <w:szCs w:val="24"/>
        </w:rPr>
        <w:t>составлена:</w:t>
      </w:r>
    </w:p>
    <w:p w:rsidR="00153E4E" w:rsidRPr="00995479" w:rsidRDefault="00153E4E" w:rsidP="00153E4E">
      <w:pPr>
        <w:pStyle w:val="af7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C36A0A">
        <w:rPr>
          <w:rFonts w:ascii="Times New Roman" w:hAnsi="Times New Roman"/>
          <w:sz w:val="24"/>
          <w:szCs w:val="24"/>
        </w:rPr>
        <w:t xml:space="preserve">- на основе Федерального государственного образовательного стандарта среднего профессионального образования (далее ФГОС СПО) по специальности </w:t>
      </w:r>
      <w:r w:rsidRPr="00995479">
        <w:rPr>
          <w:rFonts w:ascii="Times New Roman" w:hAnsi="Times New Roman"/>
          <w:color w:val="FF0000"/>
          <w:sz w:val="24"/>
          <w:szCs w:val="24"/>
        </w:rPr>
        <w:t xml:space="preserve">13.02.11 Техническая эксплуатация и обслуживание электрического и электромеханического оборудования (по отраслям) </w:t>
      </w:r>
      <w:r w:rsidRPr="00C36A0A">
        <w:rPr>
          <w:rFonts w:ascii="Times New Roman" w:hAnsi="Times New Roman"/>
          <w:sz w:val="24"/>
          <w:szCs w:val="24"/>
        </w:rPr>
        <w:t xml:space="preserve">утвержденного Приказом </w:t>
      </w:r>
      <w:r w:rsidRPr="00995479">
        <w:rPr>
          <w:rFonts w:ascii="Times New Roman" w:hAnsi="Times New Roman"/>
          <w:color w:val="FF0000"/>
          <w:sz w:val="24"/>
          <w:szCs w:val="24"/>
        </w:rPr>
        <w:t>Минобрнауки России от 7 декабря 2017 г. № 1196, зарегистрированный Министерством юстиции РФ от 21 декабря 2017г.   № 49356;</w:t>
      </w:r>
    </w:p>
    <w:p w:rsidR="00153E4E" w:rsidRPr="00C36A0A" w:rsidRDefault="00153E4E" w:rsidP="00153E4E">
      <w:pPr>
        <w:pStyle w:val="af7"/>
        <w:numPr>
          <w:ilvl w:val="0"/>
          <w:numId w:val="1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36A0A">
        <w:rPr>
          <w:rFonts w:ascii="HelveticaNeue" w:hAnsi="HelveticaNeue"/>
          <w:sz w:val="24"/>
          <w:szCs w:val="24"/>
          <w:shd w:val="clear" w:color="auto" w:fill="FFFFFF"/>
        </w:rPr>
        <w:t>в соответствии  с примерной программой из реестра программ среднего профессионального образования рекомендованной ФУМО, по согласованию с Министерством просвещения РФ</w:t>
      </w:r>
      <w:r w:rsidR="00FA6E24" w:rsidRPr="00C36A0A">
        <w:rPr>
          <w:rFonts w:ascii="HelveticaNeue" w:hAnsi="HelveticaNeue"/>
          <w:b/>
          <w:sz w:val="24"/>
          <w:szCs w:val="24"/>
          <w:shd w:val="clear" w:color="auto" w:fill="FFFFFF"/>
        </w:rPr>
        <w:t>;</w:t>
      </w:r>
    </w:p>
    <w:p w:rsidR="00153E4E" w:rsidRPr="00C36A0A" w:rsidRDefault="00153E4E" w:rsidP="00153E4E">
      <w:pPr>
        <w:pStyle w:val="af7"/>
        <w:numPr>
          <w:ilvl w:val="0"/>
          <w:numId w:val="1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6A0A">
        <w:rPr>
          <w:rFonts w:ascii="Times New Roman" w:hAnsi="Times New Roman"/>
          <w:sz w:val="24"/>
          <w:szCs w:val="24"/>
        </w:rPr>
        <w:t>в соответствии с Методикой разработки основной профессиональной образовательной программы СПО (методические рекомендации Федерального институ</w:t>
      </w:r>
      <w:r w:rsidR="006035EB" w:rsidRPr="00C36A0A">
        <w:rPr>
          <w:rFonts w:ascii="Times New Roman" w:hAnsi="Times New Roman"/>
          <w:sz w:val="24"/>
          <w:szCs w:val="24"/>
        </w:rPr>
        <w:t>та развития образования 2014г.).</w:t>
      </w:r>
    </w:p>
    <w:p w:rsidR="00153E4E" w:rsidRPr="00C36A0A" w:rsidRDefault="00153E4E" w:rsidP="00153E4E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4929" w:rsidRPr="00C36A0A" w:rsidRDefault="00984929" w:rsidP="00984929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733" w:rsidRPr="00C36A0A" w:rsidRDefault="001E2733" w:rsidP="00B371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9AA" w:rsidRPr="00C36A0A" w:rsidRDefault="009509AA" w:rsidP="00950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6A0A">
        <w:rPr>
          <w:rFonts w:ascii="Times New Roman" w:hAnsi="Times New Roman" w:cs="Times New Roman"/>
          <w:sz w:val="24"/>
          <w:szCs w:val="24"/>
        </w:rPr>
        <w:t>Организация-разработчик: ГАПОУ «Бугульминск</w:t>
      </w:r>
      <w:r w:rsidR="00013EFD" w:rsidRPr="00C36A0A">
        <w:rPr>
          <w:rFonts w:ascii="Times New Roman" w:hAnsi="Times New Roman" w:cs="Times New Roman"/>
          <w:sz w:val="24"/>
          <w:szCs w:val="24"/>
        </w:rPr>
        <w:t>ий машиностроительный техникум»</w:t>
      </w:r>
    </w:p>
    <w:p w:rsidR="009509AA" w:rsidRPr="00C36A0A" w:rsidRDefault="009509AA" w:rsidP="00950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9AA" w:rsidRPr="00C36A0A" w:rsidRDefault="009509AA" w:rsidP="001E2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6A0A">
        <w:rPr>
          <w:rFonts w:ascii="Times New Roman" w:hAnsi="Times New Roman" w:cs="Times New Roman"/>
          <w:sz w:val="24"/>
          <w:szCs w:val="24"/>
        </w:rPr>
        <w:t>Разработчик:</w:t>
      </w:r>
      <w:r w:rsidR="001E2733" w:rsidRPr="00C36A0A">
        <w:rPr>
          <w:rFonts w:ascii="Times New Roman" w:hAnsi="Times New Roman" w:cs="Times New Roman"/>
          <w:sz w:val="24"/>
          <w:szCs w:val="24"/>
        </w:rPr>
        <w:t xml:space="preserve"> </w:t>
      </w:r>
      <w:r w:rsidRPr="00C36A0A">
        <w:rPr>
          <w:rFonts w:ascii="Times New Roman" w:hAnsi="Times New Roman" w:cs="Times New Roman"/>
          <w:sz w:val="24"/>
          <w:szCs w:val="24"/>
        </w:rPr>
        <w:t xml:space="preserve">ФИО, преподаватель </w:t>
      </w:r>
    </w:p>
    <w:p w:rsidR="009509AA" w:rsidRPr="00C36A0A" w:rsidRDefault="009509AA" w:rsidP="00950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9AA" w:rsidRPr="00C36A0A" w:rsidRDefault="006035EB" w:rsidP="009509AA">
      <w:pPr>
        <w:numPr>
          <w:ilvl w:val="12"/>
          <w:numId w:val="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6A0A">
        <w:rPr>
          <w:rFonts w:ascii="Times New Roman" w:hAnsi="Times New Roman" w:cs="Times New Roman"/>
          <w:sz w:val="24"/>
          <w:szCs w:val="24"/>
        </w:rPr>
        <w:t>Внутренний (т</w:t>
      </w:r>
      <w:r w:rsidR="009509AA" w:rsidRPr="00C36A0A">
        <w:rPr>
          <w:rFonts w:ascii="Times New Roman" w:hAnsi="Times New Roman" w:cs="Times New Roman"/>
          <w:sz w:val="24"/>
          <w:szCs w:val="24"/>
        </w:rPr>
        <w:t>ехнический</w:t>
      </w:r>
      <w:r w:rsidRPr="00C36A0A">
        <w:rPr>
          <w:rFonts w:ascii="Times New Roman" w:hAnsi="Times New Roman" w:cs="Times New Roman"/>
          <w:sz w:val="24"/>
          <w:szCs w:val="24"/>
        </w:rPr>
        <w:t>)</w:t>
      </w:r>
      <w:r w:rsidR="009509AA" w:rsidRPr="00C36A0A">
        <w:rPr>
          <w:rFonts w:ascii="Times New Roman" w:hAnsi="Times New Roman" w:cs="Times New Roman"/>
          <w:sz w:val="24"/>
          <w:szCs w:val="24"/>
        </w:rPr>
        <w:t xml:space="preserve"> эксперт: ФИО, должность </w:t>
      </w:r>
    </w:p>
    <w:p w:rsidR="009509AA" w:rsidRPr="00C36A0A" w:rsidRDefault="009509AA" w:rsidP="00950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9AA" w:rsidRPr="00C36A0A" w:rsidRDefault="006035EB" w:rsidP="009509AA">
      <w:pPr>
        <w:numPr>
          <w:ilvl w:val="12"/>
          <w:numId w:val="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6A0A">
        <w:rPr>
          <w:rFonts w:ascii="Times New Roman" w:hAnsi="Times New Roman" w:cs="Times New Roman"/>
          <w:sz w:val="24"/>
          <w:szCs w:val="24"/>
        </w:rPr>
        <w:t>Внешний э</w:t>
      </w:r>
      <w:r w:rsidR="009509AA" w:rsidRPr="00C36A0A">
        <w:rPr>
          <w:rFonts w:ascii="Times New Roman" w:hAnsi="Times New Roman" w:cs="Times New Roman"/>
          <w:sz w:val="24"/>
          <w:szCs w:val="24"/>
        </w:rPr>
        <w:t xml:space="preserve">ксперт: ФИО, должность </w:t>
      </w:r>
    </w:p>
    <w:p w:rsidR="009509AA" w:rsidRPr="00C36A0A" w:rsidRDefault="009509AA" w:rsidP="00950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9AA" w:rsidRPr="00C36A0A" w:rsidRDefault="009509AA" w:rsidP="009509AA">
      <w:pPr>
        <w:widowControl w:val="0"/>
        <w:tabs>
          <w:tab w:val="left" w:pos="0"/>
        </w:tabs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</w:p>
    <w:p w:rsidR="009509AA" w:rsidRPr="00C36A0A" w:rsidRDefault="009509AA" w:rsidP="009509AA">
      <w:pPr>
        <w:spacing w:after="0"/>
        <w:jc w:val="both"/>
        <w:rPr>
          <w:rFonts w:ascii="Times New Roman" w:hAnsi="Times New Roman" w:cs="Times New Roman"/>
        </w:rPr>
      </w:pPr>
      <w:r w:rsidRPr="00C36A0A">
        <w:rPr>
          <w:rFonts w:ascii="Times New Roman" w:hAnsi="Times New Roman" w:cs="Times New Roman"/>
        </w:rPr>
        <w:br w:type="page"/>
      </w:r>
    </w:p>
    <w:p w:rsidR="00921787" w:rsidRPr="00C36A0A" w:rsidRDefault="00921787" w:rsidP="00B371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63610408"/>
      <w:r w:rsidRPr="00C36A0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bookmarkEnd w:id="0"/>
    </w:p>
    <w:p w:rsidR="00921787" w:rsidRPr="00C36A0A" w:rsidRDefault="00921787" w:rsidP="00B37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88"/>
        <w:gridCol w:w="1134"/>
      </w:tblGrid>
      <w:tr w:rsidR="00C36A0A" w:rsidRPr="00C36A0A" w:rsidTr="001E2733">
        <w:tc>
          <w:tcPr>
            <w:tcW w:w="8188" w:type="dxa"/>
            <w:shd w:val="clear" w:color="auto" w:fill="auto"/>
          </w:tcPr>
          <w:p w:rsidR="00921787" w:rsidRPr="00C36A0A" w:rsidRDefault="00921787" w:rsidP="00B3711F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21787" w:rsidRPr="00C36A0A" w:rsidRDefault="00921787" w:rsidP="00B3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A0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C36A0A" w:rsidRPr="00C36A0A" w:rsidTr="001E2733">
        <w:tc>
          <w:tcPr>
            <w:tcW w:w="8188" w:type="dxa"/>
            <w:shd w:val="clear" w:color="auto" w:fill="auto"/>
          </w:tcPr>
          <w:p w:rsidR="001E2733" w:rsidRPr="00C36A0A" w:rsidRDefault="00542736" w:rsidP="00B3711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bookmarkStart w:id="1" w:name="_Toc463610409"/>
            <w:r w:rsidRPr="00C36A0A">
              <w:rPr>
                <w:b/>
                <w:caps/>
                <w:sz w:val="28"/>
                <w:szCs w:val="28"/>
              </w:rPr>
              <w:t>общая характеристика</w:t>
            </w:r>
            <w:r w:rsidR="00921787" w:rsidRPr="00C36A0A">
              <w:rPr>
                <w:b/>
                <w:caps/>
                <w:sz w:val="28"/>
                <w:szCs w:val="28"/>
              </w:rPr>
              <w:t xml:space="preserve"> РАБОЧЕЙ ПРОГРАММЫ УЧЕБНОЙ ДИСЦИПЛИНЫ</w:t>
            </w:r>
            <w:bookmarkEnd w:id="1"/>
          </w:p>
          <w:p w:rsidR="00B3711F" w:rsidRPr="00C36A0A" w:rsidRDefault="00B3711F" w:rsidP="00B3711F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921787" w:rsidRPr="00C36A0A" w:rsidRDefault="00921787" w:rsidP="00B3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A0A" w:rsidRPr="00C36A0A" w:rsidTr="001E2733">
        <w:tc>
          <w:tcPr>
            <w:tcW w:w="8188" w:type="dxa"/>
            <w:shd w:val="clear" w:color="auto" w:fill="auto"/>
          </w:tcPr>
          <w:p w:rsidR="00921787" w:rsidRPr="00C36A0A" w:rsidRDefault="00921787" w:rsidP="00B3711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bookmarkStart w:id="2" w:name="_Toc463610410"/>
            <w:r w:rsidRPr="00C36A0A">
              <w:rPr>
                <w:b/>
                <w:caps/>
                <w:sz w:val="28"/>
                <w:szCs w:val="28"/>
              </w:rPr>
              <w:t xml:space="preserve">СТРУКТУРА и содержание </w:t>
            </w:r>
            <w:r w:rsidR="00542736" w:rsidRPr="00C36A0A">
              <w:rPr>
                <w:b/>
                <w:caps/>
                <w:sz w:val="28"/>
                <w:szCs w:val="28"/>
              </w:rPr>
              <w:t xml:space="preserve">программы </w:t>
            </w:r>
            <w:r w:rsidRPr="00C36A0A">
              <w:rPr>
                <w:b/>
                <w:caps/>
                <w:sz w:val="28"/>
                <w:szCs w:val="28"/>
              </w:rPr>
              <w:t>УЧЕБНОЙ ДИСЦИПЛИНЫ</w:t>
            </w:r>
            <w:bookmarkEnd w:id="2"/>
          </w:p>
          <w:p w:rsidR="00921787" w:rsidRPr="00C36A0A" w:rsidRDefault="00921787" w:rsidP="00B3711F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21787" w:rsidRPr="00C36A0A" w:rsidRDefault="00921787" w:rsidP="00B3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A0A" w:rsidRPr="00C36A0A" w:rsidTr="001E2733">
        <w:trPr>
          <w:trHeight w:val="670"/>
        </w:trPr>
        <w:tc>
          <w:tcPr>
            <w:tcW w:w="8188" w:type="dxa"/>
            <w:shd w:val="clear" w:color="auto" w:fill="auto"/>
          </w:tcPr>
          <w:p w:rsidR="00921787" w:rsidRPr="00C36A0A" w:rsidRDefault="00921787" w:rsidP="00B3711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bookmarkStart w:id="3" w:name="_Toc463610411"/>
            <w:r w:rsidRPr="00C36A0A">
              <w:rPr>
                <w:b/>
                <w:caps/>
                <w:sz w:val="28"/>
                <w:szCs w:val="28"/>
              </w:rPr>
              <w:t xml:space="preserve">условия реализации </w:t>
            </w:r>
            <w:r w:rsidR="00542736" w:rsidRPr="00C36A0A">
              <w:rPr>
                <w:b/>
                <w:caps/>
                <w:sz w:val="28"/>
                <w:szCs w:val="28"/>
              </w:rPr>
              <w:t xml:space="preserve">программы </w:t>
            </w:r>
            <w:r w:rsidRPr="00C36A0A">
              <w:rPr>
                <w:b/>
                <w:caps/>
                <w:sz w:val="28"/>
                <w:szCs w:val="28"/>
              </w:rPr>
              <w:t>учебной дисциплины</w:t>
            </w:r>
            <w:bookmarkEnd w:id="3"/>
          </w:p>
          <w:p w:rsidR="00921787" w:rsidRPr="00C36A0A" w:rsidRDefault="00921787" w:rsidP="00B3711F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21787" w:rsidRPr="00C36A0A" w:rsidRDefault="00921787" w:rsidP="00B3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787" w:rsidRPr="00C36A0A" w:rsidTr="001E2733">
        <w:tc>
          <w:tcPr>
            <w:tcW w:w="8188" w:type="dxa"/>
            <w:shd w:val="clear" w:color="auto" w:fill="auto"/>
          </w:tcPr>
          <w:p w:rsidR="00921787" w:rsidRPr="00C36A0A" w:rsidRDefault="00921787" w:rsidP="00B3711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bookmarkStart w:id="4" w:name="_Toc463610412"/>
            <w:r w:rsidRPr="00C36A0A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  <w:bookmarkEnd w:id="4"/>
          </w:p>
          <w:p w:rsidR="00921787" w:rsidRPr="00C36A0A" w:rsidRDefault="00921787" w:rsidP="00B3711F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21787" w:rsidRPr="00C36A0A" w:rsidRDefault="00921787" w:rsidP="00B3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1787" w:rsidRPr="00C36A0A" w:rsidRDefault="00921787" w:rsidP="00B37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</w:p>
    <w:p w:rsidR="00921787" w:rsidRPr="00C36A0A" w:rsidRDefault="00921787" w:rsidP="00B37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Cs/>
          <w:i/>
        </w:rPr>
      </w:pPr>
    </w:p>
    <w:p w:rsidR="00921787" w:rsidRPr="00C36A0A" w:rsidRDefault="00921787" w:rsidP="00153E4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36A0A">
        <w:rPr>
          <w:b/>
          <w:caps/>
          <w:sz w:val="28"/>
          <w:szCs w:val="28"/>
          <w:u w:val="single"/>
        </w:rPr>
        <w:br w:type="page"/>
      </w:r>
      <w:r w:rsidRPr="00C36A0A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1. </w:t>
      </w:r>
      <w:r w:rsidR="00542736" w:rsidRPr="00C36A0A">
        <w:rPr>
          <w:rFonts w:ascii="Times New Roman" w:hAnsi="Times New Roman" w:cs="Times New Roman"/>
          <w:b/>
          <w:caps/>
          <w:sz w:val="28"/>
          <w:szCs w:val="28"/>
        </w:rPr>
        <w:t>общая характеристика</w:t>
      </w:r>
      <w:r w:rsidR="00153E4E" w:rsidRPr="00C36A0A">
        <w:rPr>
          <w:rFonts w:ascii="Times New Roman" w:hAnsi="Times New Roman"/>
          <w:b/>
          <w:sz w:val="28"/>
          <w:szCs w:val="28"/>
        </w:rPr>
        <w:t xml:space="preserve"> РАБОЧЕЙ ПРОГРАММЫ</w:t>
      </w:r>
      <w:r w:rsidR="00FC0718" w:rsidRPr="00C36A0A">
        <w:rPr>
          <w:rFonts w:ascii="Times New Roman" w:hAnsi="Times New Roman"/>
          <w:b/>
          <w:sz w:val="28"/>
          <w:szCs w:val="28"/>
        </w:rPr>
        <w:t xml:space="preserve"> </w:t>
      </w:r>
      <w:r w:rsidR="00153E4E" w:rsidRPr="00C36A0A">
        <w:rPr>
          <w:rFonts w:ascii="Times New Roman" w:hAnsi="Times New Roman"/>
          <w:b/>
          <w:sz w:val="28"/>
          <w:szCs w:val="28"/>
        </w:rPr>
        <w:t xml:space="preserve">УЧЕБНОЙ ДИСЦИПЛИНЫ </w:t>
      </w:r>
    </w:p>
    <w:p w:rsidR="00921787" w:rsidRPr="00C36A0A" w:rsidRDefault="00921787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A0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921787" w:rsidRPr="00C36A0A" w:rsidRDefault="00153E4E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6A0A">
        <w:rPr>
          <w:rFonts w:ascii="Times New Roman" w:hAnsi="Times New Roman" w:cs="Times New Roman"/>
          <w:i/>
          <w:sz w:val="28"/>
          <w:szCs w:val="28"/>
        </w:rPr>
        <w:t xml:space="preserve">Код, </w:t>
      </w:r>
      <w:r w:rsidR="00921787" w:rsidRPr="00C36A0A">
        <w:rPr>
          <w:rFonts w:ascii="Times New Roman" w:hAnsi="Times New Roman" w:cs="Times New Roman"/>
          <w:i/>
          <w:sz w:val="28"/>
          <w:szCs w:val="28"/>
        </w:rPr>
        <w:t>название дисциплины</w:t>
      </w:r>
    </w:p>
    <w:p w:rsidR="00921787" w:rsidRPr="00C36A0A" w:rsidRDefault="00921787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787" w:rsidRPr="00C36A0A" w:rsidRDefault="00921787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A0A">
        <w:rPr>
          <w:rFonts w:ascii="Times New Roman" w:hAnsi="Times New Roman" w:cs="Times New Roman"/>
          <w:b/>
          <w:sz w:val="28"/>
          <w:szCs w:val="28"/>
        </w:rPr>
        <w:t>1.1. </w:t>
      </w:r>
      <w:r w:rsidR="00153E4E" w:rsidRPr="00C36A0A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дисциплины в структуре основной профессиональной образовательной программы: </w:t>
      </w:r>
      <w:r w:rsidR="00153E4E" w:rsidRPr="00C36A0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53E4E" w:rsidRPr="00C36A0A" w:rsidRDefault="00153E4E" w:rsidP="00230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3E4E" w:rsidRPr="00C36A0A" w:rsidRDefault="00153E4E" w:rsidP="0040783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6A0A">
        <w:rPr>
          <w:rFonts w:ascii="Times New Roman" w:hAnsi="Times New Roman" w:cs="Times New Roman"/>
          <w:sz w:val="28"/>
          <w:szCs w:val="28"/>
        </w:rPr>
        <w:t>Рабочая программа учебной дисциплины  ……</w:t>
      </w:r>
      <w:r w:rsidR="0040783D" w:rsidRPr="00C36A0A">
        <w:rPr>
          <w:rFonts w:ascii="Times New Roman" w:hAnsi="Times New Roman" w:cs="Times New Roman"/>
          <w:sz w:val="28"/>
          <w:szCs w:val="28"/>
        </w:rPr>
        <w:t>….</w:t>
      </w:r>
      <w:r w:rsidRPr="00C36A0A">
        <w:rPr>
          <w:rFonts w:ascii="Times New Roman" w:hAnsi="Times New Roman" w:cs="Times New Roman"/>
          <w:sz w:val="28"/>
          <w:szCs w:val="28"/>
        </w:rPr>
        <w:t xml:space="preserve"> </w:t>
      </w:r>
      <w:r w:rsidR="0040783D" w:rsidRPr="00C36A0A">
        <w:rPr>
          <w:rFonts w:ascii="Times New Roman" w:hAnsi="Times New Roman" w:cs="Times New Roman"/>
          <w:sz w:val="28"/>
          <w:szCs w:val="28"/>
        </w:rPr>
        <w:t xml:space="preserve"> я</w:t>
      </w:r>
      <w:r w:rsidRPr="00C36A0A">
        <w:rPr>
          <w:rFonts w:ascii="Times New Roman" w:hAnsi="Times New Roman" w:cs="Times New Roman"/>
          <w:sz w:val="28"/>
          <w:szCs w:val="28"/>
        </w:rPr>
        <w:t>вляетс</w:t>
      </w:r>
      <w:r w:rsidR="0040783D" w:rsidRPr="00C36A0A">
        <w:rPr>
          <w:rFonts w:ascii="Times New Roman" w:hAnsi="Times New Roman" w:cs="Times New Roman"/>
          <w:sz w:val="28"/>
          <w:szCs w:val="28"/>
        </w:rPr>
        <w:t>я обязательной</w:t>
      </w:r>
      <w:r w:rsidRPr="00C36A0A">
        <w:rPr>
          <w:rFonts w:ascii="Times New Roman" w:hAnsi="Times New Roman" w:cs="Times New Roman"/>
          <w:sz w:val="28"/>
          <w:szCs w:val="28"/>
        </w:rPr>
        <w:t xml:space="preserve"> частью ……</w:t>
      </w:r>
      <w:r w:rsidR="0040783D" w:rsidRPr="00C36A0A">
        <w:rPr>
          <w:rFonts w:ascii="Times New Roman" w:hAnsi="Times New Roman" w:cs="Times New Roman"/>
          <w:sz w:val="28"/>
          <w:szCs w:val="28"/>
        </w:rPr>
        <w:t>…</w:t>
      </w:r>
      <w:r w:rsidRPr="00C36A0A">
        <w:rPr>
          <w:rFonts w:ascii="Times New Roman" w:hAnsi="Times New Roman" w:cs="Times New Roman"/>
          <w:sz w:val="28"/>
          <w:szCs w:val="28"/>
        </w:rPr>
        <w:t xml:space="preserve">. цикла основной профессиональной образовательной программы в соответствии с ФГОС по специальности </w:t>
      </w:r>
      <w:r w:rsidRPr="00C36A0A">
        <w:rPr>
          <w:rFonts w:ascii="Times New Roman" w:hAnsi="Times New Roman"/>
          <w:sz w:val="28"/>
          <w:szCs w:val="28"/>
        </w:rPr>
        <w:t xml:space="preserve">13.02.11 Техническая эксплуатация и обслуживание электрического и электромеханического оборудования (по отраслям). </w:t>
      </w:r>
    </w:p>
    <w:p w:rsidR="0040783D" w:rsidRPr="00C36A0A" w:rsidRDefault="0040783D" w:rsidP="0040783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6A0A">
        <w:rPr>
          <w:rFonts w:ascii="Times New Roman" w:hAnsi="Times New Roman"/>
          <w:sz w:val="28"/>
          <w:szCs w:val="28"/>
        </w:rPr>
        <w:t xml:space="preserve">Учебная дисциплина …………….. обеспечивает формирование профессиональных и общих компетенций по всем видам деятельности ФГОС по специальности 13.02.11 Техническое эксплуатация и обслуживание электрического и электромеханического оборудования (по отраслям). Особое значение дисциплина имеет при формировании и развитии </w:t>
      </w:r>
      <w:r w:rsidR="00193EB0" w:rsidRPr="00C36A0A">
        <w:rPr>
          <w:rFonts w:ascii="Times New Roman" w:hAnsi="Times New Roman"/>
          <w:sz w:val="28"/>
          <w:szCs w:val="28"/>
        </w:rPr>
        <w:t>(ОК,ПК)</w:t>
      </w:r>
      <w:r w:rsidR="005A287A" w:rsidRPr="005A287A">
        <w:rPr>
          <w:rFonts w:ascii="Times New Roman" w:hAnsi="Times New Roman" w:cs="Times New Roman"/>
          <w:sz w:val="24"/>
          <w:szCs w:val="24"/>
        </w:rPr>
        <w:t xml:space="preserve"> </w:t>
      </w:r>
      <w:r w:rsidR="005A287A" w:rsidRPr="00C36A0A">
        <w:rPr>
          <w:rFonts w:ascii="Times New Roman" w:hAnsi="Times New Roman" w:cs="Times New Roman"/>
          <w:sz w:val="24"/>
          <w:szCs w:val="24"/>
        </w:rPr>
        <w:t>(</w:t>
      </w:r>
      <w:r w:rsidR="005A287A" w:rsidRPr="00C36A0A">
        <w:rPr>
          <w:rFonts w:ascii="Times New Roman" w:hAnsi="Times New Roman" w:cs="Times New Roman"/>
          <w:i/>
          <w:sz w:val="24"/>
          <w:szCs w:val="24"/>
        </w:rPr>
        <w:t>прописать)</w:t>
      </w:r>
      <w:r w:rsidRPr="00C36A0A">
        <w:rPr>
          <w:rFonts w:ascii="Times New Roman" w:hAnsi="Times New Roman"/>
          <w:sz w:val="28"/>
          <w:szCs w:val="28"/>
        </w:rPr>
        <w:t>……………………………….</w:t>
      </w:r>
    </w:p>
    <w:p w:rsidR="001E2733" w:rsidRPr="00C36A0A" w:rsidRDefault="001E2733" w:rsidP="001E273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C36A0A">
        <w:rPr>
          <w:rFonts w:ascii="Times New Roman" w:hAnsi="Times New Roman" w:cs="Times New Roman"/>
          <w:b/>
          <w:sz w:val="28"/>
          <w:szCs w:val="28"/>
        </w:rPr>
        <w:t>1.</w:t>
      </w:r>
      <w:r w:rsidR="0040783D" w:rsidRPr="00C36A0A">
        <w:rPr>
          <w:rFonts w:ascii="Times New Roman" w:hAnsi="Times New Roman" w:cs="Times New Roman"/>
          <w:b/>
          <w:sz w:val="28"/>
          <w:szCs w:val="28"/>
        </w:rPr>
        <w:t>2</w:t>
      </w:r>
      <w:r w:rsidRPr="00C36A0A">
        <w:rPr>
          <w:rFonts w:ascii="Times New Roman" w:hAnsi="Times New Roman" w:cs="Times New Roman"/>
          <w:b/>
          <w:sz w:val="28"/>
          <w:szCs w:val="28"/>
        </w:rPr>
        <w:t>. Цель и планируемые результаты освоения дисциплины:</w:t>
      </w:r>
    </w:p>
    <w:p w:rsidR="001E2733" w:rsidRPr="00C36A0A" w:rsidRDefault="001E2733" w:rsidP="001E27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5"/>
        <w:gridCol w:w="3198"/>
        <w:gridCol w:w="3158"/>
      </w:tblGrid>
      <w:tr w:rsidR="00C36A0A" w:rsidRPr="00C36A0A" w:rsidTr="00542736">
        <w:tc>
          <w:tcPr>
            <w:tcW w:w="3215" w:type="dxa"/>
          </w:tcPr>
          <w:p w:rsidR="001E2733" w:rsidRPr="00C36A0A" w:rsidRDefault="001E2733" w:rsidP="001E2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A0A">
              <w:rPr>
                <w:rFonts w:ascii="Times New Roman" w:hAnsi="Times New Roman" w:cs="Times New Roman"/>
                <w:bCs/>
                <w:sz w:val="28"/>
                <w:szCs w:val="28"/>
              </w:rPr>
              <w:t>Компетенции, формированию которых способствует  освоение программы УД</w:t>
            </w:r>
          </w:p>
        </w:tc>
        <w:tc>
          <w:tcPr>
            <w:tcW w:w="3198" w:type="dxa"/>
          </w:tcPr>
          <w:p w:rsidR="001E2733" w:rsidRPr="00C36A0A" w:rsidRDefault="001E2733" w:rsidP="001E2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A0A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3158" w:type="dxa"/>
          </w:tcPr>
          <w:p w:rsidR="001E2733" w:rsidRPr="00C36A0A" w:rsidRDefault="001E2733" w:rsidP="001E2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A0A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</w:tr>
      <w:tr w:rsidR="00C36A0A" w:rsidRPr="00C36A0A" w:rsidTr="00542736">
        <w:tc>
          <w:tcPr>
            <w:tcW w:w="3215" w:type="dxa"/>
          </w:tcPr>
          <w:p w:rsidR="001E2733" w:rsidRPr="00C36A0A" w:rsidRDefault="001E2733" w:rsidP="001E2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A0A">
              <w:rPr>
                <w:rFonts w:ascii="Times New Roman" w:hAnsi="Times New Roman" w:cs="Times New Roman"/>
                <w:sz w:val="24"/>
                <w:szCs w:val="24"/>
              </w:rPr>
              <w:t>ОК…</w:t>
            </w:r>
          </w:p>
          <w:p w:rsidR="001E2733" w:rsidRPr="00C36A0A" w:rsidRDefault="001E2733" w:rsidP="001E27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0A">
              <w:rPr>
                <w:rFonts w:ascii="Times New Roman" w:hAnsi="Times New Roman" w:cs="Times New Roman"/>
                <w:sz w:val="24"/>
                <w:szCs w:val="24"/>
              </w:rPr>
              <w:t>ПК…</w:t>
            </w:r>
          </w:p>
        </w:tc>
        <w:tc>
          <w:tcPr>
            <w:tcW w:w="3198" w:type="dxa"/>
          </w:tcPr>
          <w:p w:rsidR="001E2733" w:rsidRPr="00C36A0A" w:rsidRDefault="001E2733" w:rsidP="001E2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1E2733" w:rsidRPr="00C36A0A" w:rsidRDefault="001E2733" w:rsidP="001E2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787" w:rsidRPr="00C36A0A" w:rsidRDefault="00921787" w:rsidP="004A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733" w:rsidRPr="00C36A0A" w:rsidRDefault="001E2733" w:rsidP="004A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733" w:rsidRPr="00C36A0A" w:rsidRDefault="001E2733" w:rsidP="004A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733" w:rsidRPr="00C36A0A" w:rsidRDefault="001E2733" w:rsidP="004A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733" w:rsidRPr="00C36A0A" w:rsidRDefault="001E2733" w:rsidP="004A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2736" w:rsidRPr="00C36A0A" w:rsidRDefault="00542736" w:rsidP="004A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2736" w:rsidRPr="00C36A0A" w:rsidRDefault="00542736" w:rsidP="004A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2736" w:rsidRPr="00C36A0A" w:rsidRDefault="00542736" w:rsidP="004A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2736" w:rsidRPr="00C36A0A" w:rsidRDefault="00542736" w:rsidP="004A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2736" w:rsidRPr="00C36A0A" w:rsidRDefault="00542736" w:rsidP="004A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2736" w:rsidRPr="00C36A0A" w:rsidRDefault="00542736" w:rsidP="004A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2736" w:rsidRPr="00C36A0A" w:rsidRDefault="00542736" w:rsidP="004A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2736" w:rsidRPr="00C36A0A" w:rsidRDefault="00542736" w:rsidP="004A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2736" w:rsidRPr="00C36A0A" w:rsidRDefault="00542736" w:rsidP="004A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2736" w:rsidRPr="00C36A0A" w:rsidRDefault="00542736" w:rsidP="004A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733" w:rsidRPr="00C36A0A" w:rsidRDefault="001E2733" w:rsidP="004A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733" w:rsidRPr="00C36A0A" w:rsidRDefault="001E2733" w:rsidP="004A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449" w:rsidRPr="00C36A0A" w:rsidRDefault="00230449" w:rsidP="004A4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1787" w:rsidRPr="00C36A0A" w:rsidRDefault="00921787" w:rsidP="00013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A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СТРУКТУРА И СОДЕРЖАНИЕ </w:t>
      </w:r>
      <w:r w:rsidR="00542736" w:rsidRPr="00C36A0A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C36A0A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4F422F" w:rsidRPr="00C36A0A" w:rsidRDefault="004F422F" w:rsidP="00013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787" w:rsidRPr="00C36A0A" w:rsidRDefault="00921787" w:rsidP="00013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u w:val="single"/>
        </w:rPr>
      </w:pPr>
      <w:r w:rsidRPr="00C36A0A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921787" w:rsidRPr="00C36A0A" w:rsidRDefault="00921787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701"/>
      </w:tblGrid>
      <w:tr w:rsidR="00C36A0A" w:rsidRPr="00C36A0A" w:rsidTr="00E02050">
        <w:trPr>
          <w:trHeight w:val="460"/>
        </w:trPr>
        <w:tc>
          <w:tcPr>
            <w:tcW w:w="7621" w:type="dxa"/>
            <w:shd w:val="clear" w:color="auto" w:fill="auto"/>
          </w:tcPr>
          <w:p w:rsidR="0040783D" w:rsidRPr="00C36A0A" w:rsidRDefault="0040783D" w:rsidP="00E020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0A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shd w:val="clear" w:color="auto" w:fill="auto"/>
          </w:tcPr>
          <w:p w:rsidR="0040783D" w:rsidRPr="00C36A0A" w:rsidRDefault="0040783D" w:rsidP="00E020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6A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C36A0A" w:rsidRPr="00C36A0A" w:rsidTr="00E02050">
        <w:trPr>
          <w:trHeight w:val="285"/>
        </w:trPr>
        <w:tc>
          <w:tcPr>
            <w:tcW w:w="7621" w:type="dxa"/>
            <w:shd w:val="clear" w:color="auto" w:fill="auto"/>
          </w:tcPr>
          <w:p w:rsidR="0040783D" w:rsidRPr="00C36A0A" w:rsidRDefault="0040783D" w:rsidP="00E020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0A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 во взаимодействии с преподавателем (всего)</w:t>
            </w:r>
          </w:p>
        </w:tc>
        <w:tc>
          <w:tcPr>
            <w:tcW w:w="1701" w:type="dxa"/>
            <w:shd w:val="clear" w:color="auto" w:fill="auto"/>
          </w:tcPr>
          <w:p w:rsidR="0040783D" w:rsidRPr="00C36A0A" w:rsidRDefault="0040783D" w:rsidP="00E020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36A0A" w:rsidRPr="00C36A0A" w:rsidTr="00E02050">
        <w:tc>
          <w:tcPr>
            <w:tcW w:w="7621" w:type="dxa"/>
            <w:shd w:val="clear" w:color="auto" w:fill="auto"/>
          </w:tcPr>
          <w:p w:rsidR="0040783D" w:rsidRPr="00C36A0A" w:rsidRDefault="0040783D" w:rsidP="00E020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A0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40783D" w:rsidRPr="00C36A0A" w:rsidRDefault="0040783D" w:rsidP="00E020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36A0A" w:rsidRPr="00C36A0A" w:rsidTr="00E02050">
        <w:tc>
          <w:tcPr>
            <w:tcW w:w="7621" w:type="dxa"/>
            <w:shd w:val="clear" w:color="auto" w:fill="auto"/>
          </w:tcPr>
          <w:p w:rsidR="003037FF" w:rsidRPr="00C36A0A" w:rsidRDefault="003037FF" w:rsidP="00E020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A0A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01" w:type="dxa"/>
            <w:shd w:val="clear" w:color="auto" w:fill="auto"/>
          </w:tcPr>
          <w:p w:rsidR="003037FF" w:rsidRPr="00C36A0A" w:rsidRDefault="003037FF" w:rsidP="00E020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36A0A" w:rsidRPr="00C36A0A" w:rsidTr="00E02050">
        <w:tc>
          <w:tcPr>
            <w:tcW w:w="7621" w:type="dxa"/>
            <w:shd w:val="clear" w:color="auto" w:fill="auto"/>
          </w:tcPr>
          <w:p w:rsidR="0040783D" w:rsidRPr="00C36A0A" w:rsidRDefault="004272BD" w:rsidP="004272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A0A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701" w:type="dxa"/>
            <w:shd w:val="clear" w:color="auto" w:fill="auto"/>
          </w:tcPr>
          <w:p w:rsidR="0040783D" w:rsidRPr="00C36A0A" w:rsidRDefault="0040783D" w:rsidP="00E020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36A0A" w:rsidRPr="00C36A0A" w:rsidTr="00E02050">
        <w:tc>
          <w:tcPr>
            <w:tcW w:w="7621" w:type="dxa"/>
            <w:shd w:val="clear" w:color="auto" w:fill="auto"/>
          </w:tcPr>
          <w:p w:rsidR="0040783D" w:rsidRPr="00C36A0A" w:rsidRDefault="00542736" w:rsidP="00E020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A0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shd w:val="clear" w:color="auto" w:fill="auto"/>
          </w:tcPr>
          <w:p w:rsidR="0040783D" w:rsidRPr="00C36A0A" w:rsidRDefault="0040783D" w:rsidP="00E020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36A0A" w:rsidRPr="00C36A0A" w:rsidTr="00E02050">
        <w:tc>
          <w:tcPr>
            <w:tcW w:w="7621" w:type="dxa"/>
            <w:shd w:val="clear" w:color="auto" w:fill="auto"/>
          </w:tcPr>
          <w:p w:rsidR="0040783D" w:rsidRPr="00C36A0A" w:rsidRDefault="00542736" w:rsidP="00E0205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0A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701" w:type="dxa"/>
            <w:shd w:val="clear" w:color="auto" w:fill="auto"/>
          </w:tcPr>
          <w:p w:rsidR="0040783D" w:rsidRPr="00C36A0A" w:rsidRDefault="0040783D" w:rsidP="00E020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0783D" w:rsidRPr="00C36A0A" w:rsidTr="00E02050">
        <w:tc>
          <w:tcPr>
            <w:tcW w:w="7621" w:type="dxa"/>
            <w:shd w:val="clear" w:color="auto" w:fill="auto"/>
          </w:tcPr>
          <w:p w:rsidR="0040783D" w:rsidRPr="00C36A0A" w:rsidRDefault="00542736" w:rsidP="003037FF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6A0A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промежуточная  аттестация</w:t>
            </w:r>
            <w:r w:rsidRPr="00C36A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форме ……</w:t>
            </w:r>
          </w:p>
        </w:tc>
        <w:tc>
          <w:tcPr>
            <w:tcW w:w="1701" w:type="dxa"/>
            <w:shd w:val="clear" w:color="auto" w:fill="auto"/>
          </w:tcPr>
          <w:p w:rsidR="0040783D" w:rsidRPr="00C36A0A" w:rsidRDefault="0040783D" w:rsidP="004272B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40783D" w:rsidRPr="00C36A0A" w:rsidRDefault="0040783D" w:rsidP="00407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E0D8E" w:rsidRPr="00C36A0A" w:rsidRDefault="003E0D8E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</w:rPr>
        <w:sectPr w:rsidR="003E0D8E" w:rsidRPr="00C36A0A" w:rsidSect="004A4481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  <w:r w:rsidRPr="00C36A0A">
        <w:rPr>
          <w:rFonts w:ascii="Times New Roman" w:hAnsi="Times New Roman" w:cs="Times New Roman"/>
          <w:i/>
        </w:rPr>
        <w:t xml:space="preserve">* Часы промежуточной аттестации </w:t>
      </w:r>
      <w:r w:rsidR="00C36A0A" w:rsidRPr="00C36A0A">
        <w:rPr>
          <w:rFonts w:ascii="Times New Roman" w:hAnsi="Times New Roman" w:cs="Times New Roman"/>
          <w:i/>
        </w:rPr>
        <w:t>проставляются,</w:t>
      </w:r>
      <w:r w:rsidRPr="00C36A0A">
        <w:rPr>
          <w:rFonts w:ascii="Times New Roman" w:hAnsi="Times New Roman" w:cs="Times New Roman"/>
          <w:i/>
        </w:rPr>
        <w:t xml:space="preserve"> если они предусмотрены учебным планом.</w:t>
      </w:r>
    </w:p>
    <w:p w:rsidR="00921787" w:rsidRPr="00C36A0A" w:rsidRDefault="00921787" w:rsidP="009F2B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bookmarkStart w:id="5" w:name="_Toc463610413"/>
      <w:r w:rsidRPr="00C36A0A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Pr="00C36A0A">
        <w:rPr>
          <w:b/>
          <w:caps/>
          <w:sz w:val="28"/>
          <w:szCs w:val="28"/>
        </w:rPr>
        <w:t xml:space="preserve"> </w:t>
      </w:r>
      <w:r w:rsidRPr="00C36A0A">
        <w:rPr>
          <w:sz w:val="28"/>
          <w:szCs w:val="28"/>
        </w:rPr>
        <w:t>________________________________________</w:t>
      </w:r>
      <w:bookmarkEnd w:id="5"/>
    </w:p>
    <w:p w:rsidR="00013EFD" w:rsidRPr="00C36A0A" w:rsidRDefault="00013EFD" w:rsidP="009F2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C36A0A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       </w:t>
      </w:r>
      <w:r w:rsidR="00DF6748" w:rsidRPr="00C36A0A">
        <w:rPr>
          <w:rFonts w:ascii="Times New Roman" w:hAnsi="Times New Roman" w:cs="Times New Roman"/>
          <w:bCs/>
          <w:i/>
          <w:sz w:val="20"/>
          <w:szCs w:val="20"/>
        </w:rPr>
        <w:t>наименование</w:t>
      </w:r>
    </w:p>
    <w:p w:rsidR="00DF6748" w:rsidRPr="00C36A0A" w:rsidRDefault="00DF6748" w:rsidP="009F2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Style w:val="afa"/>
        <w:tblW w:w="13858" w:type="dxa"/>
        <w:tblLayout w:type="fixed"/>
        <w:tblLook w:val="01E0" w:firstRow="1" w:lastRow="1" w:firstColumn="1" w:lastColumn="1" w:noHBand="0" w:noVBand="0"/>
      </w:tblPr>
      <w:tblGrid>
        <w:gridCol w:w="3227"/>
        <w:gridCol w:w="326"/>
        <w:gridCol w:w="6478"/>
        <w:gridCol w:w="1843"/>
        <w:gridCol w:w="1984"/>
      </w:tblGrid>
      <w:tr w:rsidR="00C36A0A" w:rsidRPr="00C36A0A" w:rsidTr="008704DC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DC" w:rsidRPr="00C36A0A" w:rsidRDefault="008704DC" w:rsidP="00013EFD">
            <w:pPr>
              <w:jc w:val="center"/>
              <w:rPr>
                <w:b/>
                <w:bCs/>
                <w:sz w:val="24"/>
                <w:szCs w:val="24"/>
              </w:rPr>
            </w:pPr>
            <w:r w:rsidRPr="00C36A0A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DC" w:rsidRPr="00C36A0A" w:rsidRDefault="008704DC" w:rsidP="0077249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C36A0A">
              <w:rPr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DC" w:rsidRPr="00C36A0A" w:rsidRDefault="008704DC" w:rsidP="0077249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C36A0A">
              <w:rPr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DC" w:rsidRPr="00C36A0A" w:rsidRDefault="00542736" w:rsidP="00013EFD">
            <w:pPr>
              <w:jc w:val="center"/>
              <w:rPr>
                <w:b/>
                <w:bCs/>
                <w:sz w:val="24"/>
                <w:szCs w:val="24"/>
              </w:rPr>
            </w:pPr>
            <w:r w:rsidRPr="00C36A0A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C36A0A" w:rsidRPr="00C36A0A" w:rsidTr="008704DC">
        <w:trPr>
          <w:trHeight w:val="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DC" w:rsidRPr="00C36A0A" w:rsidRDefault="008704DC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36A0A">
              <w:rPr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DC" w:rsidRPr="00C36A0A" w:rsidRDefault="008704DC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DC" w:rsidRPr="00C36A0A" w:rsidRDefault="008704DC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DC" w:rsidRPr="00C36A0A" w:rsidRDefault="008704DC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36A0A" w:rsidRPr="00C36A0A" w:rsidTr="008704DC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auto"/>
            </w:tcBorders>
          </w:tcPr>
          <w:p w:rsidR="008704DC" w:rsidRPr="00C36A0A" w:rsidRDefault="008704DC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36A0A">
              <w:rPr>
                <w:bCs/>
                <w:sz w:val="24"/>
                <w:szCs w:val="24"/>
              </w:rPr>
              <w:t>Тема 1.1.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</w:tcPr>
          <w:p w:rsidR="008704DC" w:rsidRPr="00C36A0A" w:rsidRDefault="008704DC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36A0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704DC" w:rsidRPr="00C36A0A" w:rsidRDefault="008704DC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8704DC" w:rsidRPr="00C36A0A" w:rsidRDefault="008704DC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36A0A" w:rsidRPr="00C36A0A" w:rsidTr="008704DC">
        <w:trPr>
          <w:trHeight w:val="20"/>
        </w:trPr>
        <w:tc>
          <w:tcPr>
            <w:tcW w:w="3227" w:type="dxa"/>
            <w:vMerge/>
          </w:tcPr>
          <w:p w:rsidR="008704DC" w:rsidRPr="00C36A0A" w:rsidRDefault="008704DC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</w:tcPr>
          <w:p w:rsidR="008704DC" w:rsidRPr="00C36A0A" w:rsidRDefault="008704DC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36A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78" w:type="dxa"/>
          </w:tcPr>
          <w:p w:rsidR="008704DC" w:rsidRPr="00C36A0A" w:rsidRDefault="008704DC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36A0A">
              <w:rPr>
                <w:bCs/>
                <w:sz w:val="24"/>
                <w:szCs w:val="24"/>
              </w:rPr>
              <w:t>………….</w:t>
            </w:r>
          </w:p>
        </w:tc>
        <w:tc>
          <w:tcPr>
            <w:tcW w:w="1843" w:type="dxa"/>
            <w:shd w:val="clear" w:color="auto" w:fill="auto"/>
          </w:tcPr>
          <w:p w:rsidR="008704DC" w:rsidRPr="00C36A0A" w:rsidRDefault="008704DC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704DC" w:rsidRPr="00C36A0A" w:rsidRDefault="008704DC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36A0A" w:rsidRPr="00C36A0A" w:rsidTr="008F78EA">
        <w:trPr>
          <w:trHeight w:val="20"/>
        </w:trPr>
        <w:tc>
          <w:tcPr>
            <w:tcW w:w="3227" w:type="dxa"/>
            <w:vMerge/>
          </w:tcPr>
          <w:p w:rsidR="008704DC" w:rsidRPr="00C36A0A" w:rsidRDefault="008704DC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8704DC" w:rsidRPr="00C36A0A" w:rsidRDefault="00314A0D" w:rsidP="003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Лабораторно - </w:t>
            </w:r>
            <w:r w:rsidR="008704DC" w:rsidRPr="00C36A0A">
              <w:rPr>
                <w:b/>
                <w:bCs/>
                <w:sz w:val="24"/>
                <w:szCs w:val="24"/>
              </w:rPr>
              <w:t>практических занятий</w:t>
            </w:r>
          </w:p>
        </w:tc>
        <w:tc>
          <w:tcPr>
            <w:tcW w:w="1843" w:type="dxa"/>
            <w:shd w:val="clear" w:color="auto" w:fill="auto"/>
          </w:tcPr>
          <w:p w:rsidR="008704DC" w:rsidRPr="00C36A0A" w:rsidRDefault="008704DC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704DC" w:rsidRPr="00C36A0A" w:rsidRDefault="008704DC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36A0A" w:rsidRPr="00C36A0A" w:rsidTr="008704DC">
        <w:trPr>
          <w:trHeight w:val="20"/>
        </w:trPr>
        <w:tc>
          <w:tcPr>
            <w:tcW w:w="3227" w:type="dxa"/>
            <w:vMerge/>
          </w:tcPr>
          <w:p w:rsidR="008704DC" w:rsidRPr="00C36A0A" w:rsidRDefault="008704DC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8704DC" w:rsidRPr="00C36A0A" w:rsidRDefault="00314A0D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1……..</w:t>
            </w:r>
          </w:p>
        </w:tc>
        <w:tc>
          <w:tcPr>
            <w:tcW w:w="1843" w:type="dxa"/>
            <w:shd w:val="clear" w:color="auto" w:fill="auto"/>
          </w:tcPr>
          <w:p w:rsidR="008704DC" w:rsidRPr="00C36A0A" w:rsidRDefault="008704DC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704DC" w:rsidRPr="00C36A0A" w:rsidRDefault="008704DC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36A0A" w:rsidRPr="00C36A0A" w:rsidTr="008704DC">
        <w:trPr>
          <w:trHeight w:val="20"/>
        </w:trPr>
        <w:tc>
          <w:tcPr>
            <w:tcW w:w="3227" w:type="dxa"/>
            <w:vMerge/>
          </w:tcPr>
          <w:p w:rsidR="008704DC" w:rsidRPr="00C36A0A" w:rsidRDefault="008704DC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8704DC" w:rsidRPr="00C36A0A" w:rsidRDefault="008704DC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704DC" w:rsidRPr="00C36A0A" w:rsidRDefault="008704DC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704DC" w:rsidRPr="00C36A0A" w:rsidRDefault="008704DC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36A0A" w:rsidRPr="00C36A0A" w:rsidTr="008704DC">
        <w:trPr>
          <w:trHeight w:val="20"/>
        </w:trPr>
        <w:tc>
          <w:tcPr>
            <w:tcW w:w="3227" w:type="dxa"/>
            <w:vMerge/>
          </w:tcPr>
          <w:p w:rsidR="008704DC" w:rsidRPr="00C36A0A" w:rsidRDefault="008704DC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8704DC" w:rsidRPr="00C36A0A" w:rsidRDefault="008704DC" w:rsidP="00193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36A0A">
              <w:rPr>
                <w:bCs/>
                <w:sz w:val="24"/>
                <w:szCs w:val="24"/>
              </w:rPr>
              <w:t>Контрольные работы</w:t>
            </w:r>
            <w:r w:rsidR="00193EB0" w:rsidRPr="00C36A0A">
              <w:rPr>
                <w:bCs/>
                <w:sz w:val="24"/>
                <w:szCs w:val="24"/>
              </w:rPr>
              <w:t xml:space="preserve">  или дифференцированный зачёт (</w:t>
            </w:r>
            <w:r w:rsidR="00193EB0" w:rsidRPr="00C36A0A">
              <w:rPr>
                <w:bCs/>
                <w:i/>
                <w:sz w:val="24"/>
                <w:szCs w:val="24"/>
              </w:rPr>
              <w:t>если есть</w:t>
            </w:r>
            <w:r w:rsidR="00193EB0" w:rsidRPr="00C36A0A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704DC" w:rsidRPr="00C36A0A" w:rsidRDefault="008704DC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704DC" w:rsidRPr="00C36A0A" w:rsidRDefault="008704DC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42736" w:rsidRPr="00C36A0A" w:rsidTr="008704DC">
        <w:trPr>
          <w:trHeight w:val="20"/>
        </w:trPr>
        <w:tc>
          <w:tcPr>
            <w:tcW w:w="10031" w:type="dxa"/>
            <w:gridSpan w:val="3"/>
          </w:tcPr>
          <w:p w:rsidR="00542736" w:rsidRPr="00C36A0A" w:rsidRDefault="00542736" w:rsidP="00870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36A0A">
              <w:rPr>
                <w:b/>
                <w:bCs/>
                <w:sz w:val="24"/>
                <w:szCs w:val="24"/>
              </w:rPr>
              <w:t>Самостоятельная работа (</w:t>
            </w:r>
            <w:r w:rsidRPr="00C36A0A">
              <w:rPr>
                <w:b/>
                <w:bCs/>
                <w:i/>
                <w:sz w:val="24"/>
                <w:szCs w:val="24"/>
              </w:rPr>
              <w:t>если есть</w:t>
            </w:r>
            <w:r w:rsidRPr="00C36A0A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542736" w:rsidRPr="00C36A0A" w:rsidRDefault="00542736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542736" w:rsidRPr="00C36A0A" w:rsidRDefault="00542736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36A0A" w:rsidRPr="00C36A0A" w:rsidTr="008704DC">
        <w:trPr>
          <w:trHeight w:val="20"/>
        </w:trPr>
        <w:tc>
          <w:tcPr>
            <w:tcW w:w="10031" w:type="dxa"/>
            <w:gridSpan w:val="3"/>
          </w:tcPr>
          <w:p w:rsidR="008704DC" w:rsidRPr="00C36A0A" w:rsidRDefault="0002249A" w:rsidP="00870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36A0A">
              <w:rPr>
                <w:b/>
                <w:bCs/>
                <w:sz w:val="24"/>
                <w:szCs w:val="24"/>
              </w:rPr>
              <w:t>Консультации (</w:t>
            </w:r>
            <w:r w:rsidRPr="00C36A0A">
              <w:rPr>
                <w:b/>
                <w:bCs/>
                <w:i/>
                <w:sz w:val="24"/>
                <w:szCs w:val="24"/>
              </w:rPr>
              <w:t>если есть</w:t>
            </w:r>
            <w:r w:rsidRPr="00C36A0A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704DC" w:rsidRPr="00C36A0A" w:rsidRDefault="008704DC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8704DC" w:rsidRPr="00C36A0A" w:rsidRDefault="008704DC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36A0A" w:rsidRPr="00C36A0A" w:rsidTr="008704DC">
        <w:trPr>
          <w:trHeight w:val="20"/>
        </w:trPr>
        <w:tc>
          <w:tcPr>
            <w:tcW w:w="10031" w:type="dxa"/>
            <w:gridSpan w:val="3"/>
          </w:tcPr>
          <w:p w:rsidR="0002249A" w:rsidRPr="00C36A0A" w:rsidRDefault="0002249A" w:rsidP="00193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36A0A">
              <w:rPr>
                <w:b/>
                <w:bCs/>
                <w:sz w:val="24"/>
                <w:szCs w:val="24"/>
              </w:rPr>
              <w:t>Промежуточная аттестация</w:t>
            </w:r>
            <w:r w:rsidR="00193EB0" w:rsidRPr="00C36A0A">
              <w:rPr>
                <w:b/>
                <w:bCs/>
                <w:sz w:val="24"/>
                <w:szCs w:val="24"/>
              </w:rPr>
              <w:t xml:space="preserve">  в форме экзамена (</w:t>
            </w:r>
            <w:r w:rsidR="00193EB0" w:rsidRPr="00C36A0A">
              <w:rPr>
                <w:bCs/>
                <w:i/>
                <w:sz w:val="24"/>
                <w:szCs w:val="24"/>
              </w:rPr>
              <w:t>если есть</w:t>
            </w:r>
            <w:r w:rsidR="00193EB0" w:rsidRPr="00C36A0A">
              <w:rPr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shd w:val="clear" w:color="auto" w:fill="auto"/>
          </w:tcPr>
          <w:p w:rsidR="0002249A" w:rsidRPr="00C36A0A" w:rsidRDefault="0002249A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02249A" w:rsidRPr="00C36A0A" w:rsidRDefault="0002249A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04DC" w:rsidRPr="00C36A0A" w:rsidTr="008704DC">
        <w:trPr>
          <w:trHeight w:val="20"/>
        </w:trPr>
        <w:tc>
          <w:tcPr>
            <w:tcW w:w="10031" w:type="dxa"/>
            <w:gridSpan w:val="3"/>
          </w:tcPr>
          <w:p w:rsidR="008704DC" w:rsidRPr="00C36A0A" w:rsidRDefault="008704DC" w:rsidP="00870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36A0A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shd w:val="clear" w:color="auto" w:fill="auto"/>
          </w:tcPr>
          <w:p w:rsidR="008704DC" w:rsidRPr="00C36A0A" w:rsidRDefault="008704DC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8704DC" w:rsidRPr="00C36A0A" w:rsidRDefault="008704DC" w:rsidP="00013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DF6748" w:rsidRPr="00C36A0A" w:rsidRDefault="00DF6748" w:rsidP="00013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21787" w:rsidRPr="00C36A0A" w:rsidRDefault="00921787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921787" w:rsidRPr="00C36A0A">
          <w:pgSz w:w="16840" w:h="11907" w:orient="landscape"/>
          <w:pgMar w:top="851" w:right="1134" w:bottom="851" w:left="992" w:header="709" w:footer="709" w:gutter="0"/>
          <w:cols w:space="720"/>
        </w:sectPr>
      </w:pPr>
      <w:bookmarkStart w:id="6" w:name="_GoBack"/>
      <w:bookmarkEnd w:id="6"/>
    </w:p>
    <w:p w:rsidR="00921787" w:rsidRPr="00C36A0A" w:rsidRDefault="00921787" w:rsidP="00013E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bookmarkStart w:id="7" w:name="_Toc463610414"/>
      <w:r w:rsidRPr="00C36A0A">
        <w:rPr>
          <w:b/>
          <w:caps/>
          <w:sz w:val="28"/>
          <w:szCs w:val="28"/>
        </w:rPr>
        <w:lastRenderedPageBreak/>
        <w:t xml:space="preserve">3. условия реализации </w:t>
      </w:r>
      <w:r w:rsidR="00C36A0A" w:rsidRPr="00C36A0A">
        <w:rPr>
          <w:b/>
          <w:caps/>
          <w:sz w:val="28"/>
          <w:szCs w:val="28"/>
        </w:rPr>
        <w:t xml:space="preserve">программы </w:t>
      </w:r>
      <w:r w:rsidRPr="00C36A0A">
        <w:rPr>
          <w:b/>
          <w:caps/>
          <w:sz w:val="28"/>
          <w:szCs w:val="28"/>
        </w:rPr>
        <w:t>УЧЕБНОЙ дисциплины</w:t>
      </w:r>
      <w:bookmarkEnd w:id="7"/>
    </w:p>
    <w:p w:rsidR="00013EFD" w:rsidRPr="00C36A0A" w:rsidRDefault="00013EFD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6A0A" w:rsidRPr="00C36A0A" w:rsidRDefault="00921787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6A0A">
        <w:rPr>
          <w:rFonts w:ascii="Times New Roman" w:hAnsi="Times New Roman" w:cs="Times New Roman"/>
          <w:b/>
          <w:bCs/>
          <w:sz w:val="28"/>
          <w:szCs w:val="28"/>
        </w:rPr>
        <w:t xml:space="preserve">3.1. Реализация </w:t>
      </w:r>
      <w:r w:rsidR="00C36A0A" w:rsidRPr="00C36A0A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Pr="00C36A0A">
        <w:rPr>
          <w:rFonts w:ascii="Times New Roman" w:hAnsi="Times New Roman" w:cs="Times New Roman"/>
          <w:b/>
          <w:bCs/>
          <w:sz w:val="28"/>
          <w:szCs w:val="28"/>
        </w:rPr>
        <w:t xml:space="preserve">учебной дисциплины </w:t>
      </w:r>
      <w:r w:rsidR="008B18DD" w:rsidRPr="00C36A0A">
        <w:rPr>
          <w:rFonts w:ascii="Times New Roman" w:hAnsi="Times New Roman" w:cs="Times New Roman"/>
          <w:b/>
          <w:bCs/>
          <w:sz w:val="28"/>
          <w:szCs w:val="28"/>
        </w:rPr>
        <w:t>обеспечивается</w:t>
      </w:r>
      <w:r w:rsidR="008B18DD" w:rsidRPr="00C36A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21787" w:rsidRPr="00C36A0A" w:rsidRDefault="00921787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6A0A">
        <w:rPr>
          <w:rFonts w:ascii="Times New Roman" w:hAnsi="Times New Roman" w:cs="Times New Roman"/>
          <w:b/>
          <w:bCs/>
          <w:sz w:val="28"/>
          <w:szCs w:val="28"/>
        </w:rPr>
        <w:t>наличи</w:t>
      </w:r>
      <w:r w:rsidR="008B18DD" w:rsidRPr="00C36A0A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Pr="00C36A0A">
        <w:rPr>
          <w:rFonts w:ascii="Times New Roman" w:hAnsi="Times New Roman" w:cs="Times New Roman"/>
          <w:bCs/>
          <w:sz w:val="28"/>
          <w:szCs w:val="28"/>
        </w:rPr>
        <w:t xml:space="preserve"> учебного ка</w:t>
      </w:r>
      <w:r w:rsidR="00193EB0" w:rsidRPr="00C36A0A">
        <w:rPr>
          <w:rFonts w:ascii="Times New Roman" w:hAnsi="Times New Roman" w:cs="Times New Roman"/>
          <w:bCs/>
          <w:sz w:val="28"/>
          <w:szCs w:val="28"/>
        </w:rPr>
        <w:t>бинета _____________; мастерской</w:t>
      </w:r>
      <w:r w:rsidRPr="00C36A0A">
        <w:rPr>
          <w:rFonts w:ascii="Times New Roman" w:hAnsi="Times New Roman" w:cs="Times New Roman"/>
          <w:bCs/>
          <w:sz w:val="28"/>
          <w:szCs w:val="28"/>
        </w:rPr>
        <w:t xml:space="preserve"> ____________________; лаборатори</w:t>
      </w:r>
      <w:r w:rsidR="00C36A0A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C36A0A">
        <w:rPr>
          <w:rFonts w:ascii="Times New Roman" w:hAnsi="Times New Roman" w:cs="Times New Roman"/>
          <w:bCs/>
          <w:sz w:val="28"/>
          <w:szCs w:val="28"/>
        </w:rPr>
        <w:t>__________.</w:t>
      </w:r>
    </w:p>
    <w:p w:rsidR="00921787" w:rsidRPr="00C36A0A" w:rsidRDefault="00921787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6A0A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 __________________________________</w:t>
      </w:r>
    </w:p>
    <w:p w:rsidR="00921787" w:rsidRPr="00C36A0A" w:rsidRDefault="00921787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6A0A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 ________________________________</w:t>
      </w:r>
      <w:r w:rsidR="00C36A0A" w:rsidRPr="00C36A0A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921787" w:rsidRPr="00C36A0A" w:rsidRDefault="00921787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6A0A">
        <w:rPr>
          <w:rFonts w:ascii="Times New Roman" w:hAnsi="Times New Roman" w:cs="Times New Roman"/>
          <w:bCs/>
          <w:sz w:val="28"/>
          <w:szCs w:val="28"/>
        </w:rPr>
        <w:t>Оборудование мастерской и рабочих мест мастерской: __________________:</w:t>
      </w:r>
    </w:p>
    <w:p w:rsidR="00921787" w:rsidRPr="00C36A0A" w:rsidRDefault="00921787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6A0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921787" w:rsidRPr="00C36A0A" w:rsidRDefault="00921787" w:rsidP="0092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6A0A">
        <w:rPr>
          <w:rFonts w:ascii="Times New Roman" w:hAnsi="Times New Roman" w:cs="Times New Roman"/>
          <w:bCs/>
          <w:sz w:val="28"/>
          <w:szCs w:val="28"/>
        </w:rPr>
        <w:t xml:space="preserve">Оборудование </w:t>
      </w:r>
      <w:r w:rsidRPr="00C36A0A">
        <w:rPr>
          <w:rFonts w:ascii="Times New Roman" w:hAnsi="Times New Roman" w:cs="Times New Roman"/>
          <w:sz w:val="28"/>
          <w:szCs w:val="28"/>
        </w:rPr>
        <w:t xml:space="preserve">лаборатории </w:t>
      </w:r>
      <w:r w:rsidRPr="00C36A0A">
        <w:rPr>
          <w:rFonts w:ascii="Times New Roman" w:hAnsi="Times New Roman" w:cs="Times New Roman"/>
          <w:bCs/>
          <w:sz w:val="28"/>
          <w:szCs w:val="28"/>
        </w:rPr>
        <w:t>и рабочих мест лаборатории: __________________________________________________________________</w:t>
      </w:r>
    </w:p>
    <w:p w:rsidR="00921787" w:rsidRPr="00C36A0A" w:rsidRDefault="00921787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787" w:rsidRPr="00C36A0A" w:rsidRDefault="00921787" w:rsidP="009217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bookmarkStart w:id="8" w:name="_Toc463610415"/>
      <w:r w:rsidRPr="00C36A0A">
        <w:rPr>
          <w:b/>
          <w:sz w:val="28"/>
          <w:szCs w:val="28"/>
        </w:rPr>
        <w:t xml:space="preserve">3.2. Информационное обеспечение </w:t>
      </w:r>
      <w:bookmarkEnd w:id="8"/>
      <w:r w:rsidR="00C36A0A" w:rsidRPr="00C36A0A">
        <w:rPr>
          <w:b/>
          <w:sz w:val="28"/>
          <w:szCs w:val="28"/>
        </w:rPr>
        <w:t>реализации программы</w:t>
      </w:r>
    </w:p>
    <w:p w:rsidR="005639BF" w:rsidRPr="00C36A0A" w:rsidRDefault="005639BF" w:rsidP="005639BF">
      <w:pPr>
        <w:suppressAutoHyphens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6A0A">
        <w:rPr>
          <w:rFonts w:ascii="Times New Roman" w:eastAsia="Times New Roman" w:hAnsi="Times New Roman" w:cs="Times New Roman"/>
          <w:bCs/>
          <w:sz w:val="28"/>
          <w:szCs w:val="28"/>
        </w:rPr>
        <w:t>Для реализации программы библиотечный фонд имеет п</w:t>
      </w:r>
      <w:r w:rsidRPr="00C36A0A">
        <w:rPr>
          <w:rFonts w:ascii="Times New Roman" w:eastAsia="Times New Roman" w:hAnsi="Times New Roman" w:cs="Times New Roman"/>
          <w:sz w:val="28"/>
          <w:szCs w:val="28"/>
        </w:rPr>
        <w:t>ечатные и электронные образовательные и информационные ресурсы, рекомендуемые для использования в образовательном процессе</w:t>
      </w:r>
      <w:r w:rsidRPr="00C36A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13EFD" w:rsidRPr="00C36A0A" w:rsidRDefault="001C3D4C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6A0A">
        <w:rPr>
          <w:rFonts w:ascii="Times New Roman" w:hAnsi="Times New Roman" w:cs="Times New Roman"/>
          <w:b/>
          <w:bCs/>
          <w:sz w:val="28"/>
          <w:szCs w:val="28"/>
        </w:rPr>
        <w:t xml:space="preserve">3.2.1. </w:t>
      </w:r>
      <w:r w:rsidR="00921787" w:rsidRPr="00C36A0A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  <w:r w:rsidR="00921787" w:rsidRPr="00C36A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3D4C" w:rsidRPr="00C36A0A" w:rsidRDefault="001C3D4C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6A0A">
        <w:rPr>
          <w:rFonts w:ascii="Times New Roman" w:hAnsi="Times New Roman" w:cs="Times New Roman"/>
          <w:bCs/>
          <w:sz w:val="28"/>
          <w:szCs w:val="28"/>
        </w:rPr>
        <w:t>………………………………………..</w:t>
      </w:r>
    </w:p>
    <w:p w:rsidR="001C3D4C" w:rsidRPr="00C36A0A" w:rsidRDefault="001C3D4C" w:rsidP="001C3D4C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A0A">
        <w:rPr>
          <w:rFonts w:ascii="Times New Roman" w:hAnsi="Times New Roman" w:cs="Times New Roman"/>
          <w:b/>
          <w:bCs/>
          <w:sz w:val="28"/>
          <w:szCs w:val="28"/>
        </w:rPr>
        <w:t xml:space="preserve">3.2.2. </w:t>
      </w:r>
      <w:r w:rsidRPr="00C36A0A">
        <w:rPr>
          <w:rFonts w:ascii="Times New Roman" w:eastAsia="Times New Roman" w:hAnsi="Times New Roman" w:cs="Times New Roman"/>
          <w:b/>
          <w:sz w:val="28"/>
          <w:szCs w:val="28"/>
        </w:rPr>
        <w:t>Электронные издания (электронные ресурсы)</w:t>
      </w:r>
    </w:p>
    <w:p w:rsidR="001C3D4C" w:rsidRPr="00C36A0A" w:rsidRDefault="001C3D4C" w:rsidP="0092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6A0A">
        <w:rPr>
          <w:rFonts w:ascii="Times New Roman" w:hAnsi="Times New Roman" w:cs="Times New Roman"/>
          <w:bCs/>
          <w:sz w:val="28"/>
          <w:szCs w:val="28"/>
        </w:rPr>
        <w:t>…………………………………………</w:t>
      </w:r>
    </w:p>
    <w:p w:rsidR="001C3D4C" w:rsidRPr="00C36A0A" w:rsidRDefault="001C3D4C" w:rsidP="001C3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6A0A">
        <w:rPr>
          <w:rFonts w:ascii="Times New Roman" w:hAnsi="Times New Roman" w:cs="Times New Roman"/>
          <w:b/>
          <w:bCs/>
          <w:sz w:val="28"/>
          <w:szCs w:val="28"/>
        </w:rPr>
        <w:t xml:space="preserve">3.2.3. </w:t>
      </w:r>
      <w:r w:rsidR="00921787" w:rsidRPr="00C36A0A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  <w:r w:rsidR="00921787" w:rsidRPr="00C36A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3D4C" w:rsidRPr="00C36A0A" w:rsidRDefault="001C3D4C" w:rsidP="001C3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6A0A">
        <w:rPr>
          <w:rFonts w:ascii="Times New Roman" w:hAnsi="Times New Roman" w:cs="Times New Roman"/>
          <w:bCs/>
          <w:sz w:val="28"/>
          <w:szCs w:val="28"/>
        </w:rPr>
        <w:t>………………………………………….</w:t>
      </w:r>
    </w:p>
    <w:p w:rsidR="00921787" w:rsidRPr="00C36A0A" w:rsidRDefault="00921787" w:rsidP="001C3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6A0A">
        <w:rPr>
          <w:rFonts w:ascii="Times New Roman" w:hAnsi="Times New Roman" w:cs="Times New Roman"/>
          <w:bCs/>
          <w:i/>
          <w:sz w:val="28"/>
          <w:szCs w:val="28"/>
        </w:rPr>
        <w:t>После каждого наименования печатного издания обязательно указываются издательство и год издания (в соответствии с ГОСТом). При составлении учитывается наличие результатов экспертизы учебных изданий в соответствии с порядком, установленным Минобрнауки России.</w:t>
      </w:r>
    </w:p>
    <w:p w:rsidR="00921787" w:rsidRPr="00C36A0A" w:rsidRDefault="00921787" w:rsidP="00921787">
      <w:pPr>
        <w:pStyle w:val="1"/>
        <w:tabs>
          <w:tab w:val="num" w:pos="0"/>
        </w:tabs>
        <w:ind w:left="284" w:firstLine="0"/>
        <w:jc w:val="both"/>
        <w:rPr>
          <w:b/>
          <w:caps/>
          <w:sz w:val="28"/>
          <w:szCs w:val="28"/>
        </w:rPr>
      </w:pPr>
    </w:p>
    <w:p w:rsidR="00921787" w:rsidRPr="00C36A0A" w:rsidRDefault="00921787" w:rsidP="009217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230449" w:rsidRPr="00C36A0A" w:rsidRDefault="00230449" w:rsidP="00230449"/>
    <w:p w:rsidR="00921787" w:rsidRPr="00C36A0A" w:rsidRDefault="00921787" w:rsidP="00921787"/>
    <w:p w:rsidR="00DF6748" w:rsidRPr="00C36A0A" w:rsidRDefault="00DF6748" w:rsidP="00921787"/>
    <w:p w:rsidR="00C36A0A" w:rsidRPr="00C36A0A" w:rsidRDefault="00C36A0A" w:rsidP="00921787"/>
    <w:p w:rsidR="00C36A0A" w:rsidRPr="00C36A0A" w:rsidRDefault="00C36A0A" w:rsidP="00921787"/>
    <w:p w:rsidR="00C36A0A" w:rsidRPr="00C36A0A" w:rsidRDefault="00C36A0A" w:rsidP="00921787"/>
    <w:p w:rsidR="00921787" w:rsidRPr="00C36A0A" w:rsidRDefault="00921787" w:rsidP="00013E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bookmarkStart w:id="9" w:name="_Toc463610416"/>
      <w:r w:rsidRPr="00C36A0A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  <w:bookmarkEnd w:id="9"/>
    </w:p>
    <w:p w:rsidR="00013EFD" w:rsidRPr="00C36A0A" w:rsidRDefault="00013EFD" w:rsidP="00013EF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C36A0A" w:rsidRPr="00C36A0A" w:rsidTr="00E02050">
        <w:tc>
          <w:tcPr>
            <w:tcW w:w="1912" w:type="pct"/>
          </w:tcPr>
          <w:p w:rsidR="00FC0718" w:rsidRPr="00C36A0A" w:rsidRDefault="00FC0718" w:rsidP="00E020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6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</w:tcPr>
          <w:p w:rsidR="00FC0718" w:rsidRPr="00C36A0A" w:rsidRDefault="00FC0718" w:rsidP="00E020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6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</w:tcPr>
          <w:p w:rsidR="00FC0718" w:rsidRPr="00C36A0A" w:rsidRDefault="00C36A0A" w:rsidP="00C36A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и м</w:t>
            </w:r>
            <w:r w:rsidR="00FC0718" w:rsidRPr="00C36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етоды оценки</w:t>
            </w:r>
          </w:p>
        </w:tc>
      </w:tr>
      <w:tr w:rsidR="00C36A0A" w:rsidRPr="00C36A0A" w:rsidTr="00E02050">
        <w:trPr>
          <w:trHeight w:val="553"/>
        </w:trPr>
        <w:tc>
          <w:tcPr>
            <w:tcW w:w="1912" w:type="pct"/>
          </w:tcPr>
          <w:p w:rsidR="00FC0718" w:rsidRPr="00C36A0A" w:rsidRDefault="00FC0718" w:rsidP="00E0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6A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  <w:p w:rsidR="00FC0718" w:rsidRPr="00C36A0A" w:rsidRDefault="00FC0718" w:rsidP="00FC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36A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</w:p>
          <w:p w:rsidR="00FC0718" w:rsidRPr="00C36A0A" w:rsidRDefault="00FC0718" w:rsidP="00E02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80" w:type="pct"/>
          </w:tcPr>
          <w:p w:rsidR="00FC0718" w:rsidRPr="00C36A0A" w:rsidRDefault="00FC0718" w:rsidP="00E02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pct"/>
          </w:tcPr>
          <w:p w:rsidR="00FC0718" w:rsidRPr="00C36A0A" w:rsidRDefault="00FC0718" w:rsidP="00E02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C0718" w:rsidRPr="00C36A0A" w:rsidTr="00E02050">
        <w:trPr>
          <w:trHeight w:val="691"/>
        </w:trPr>
        <w:tc>
          <w:tcPr>
            <w:tcW w:w="1912" w:type="pct"/>
          </w:tcPr>
          <w:p w:rsidR="00FC0718" w:rsidRPr="00C36A0A" w:rsidRDefault="00FC0718" w:rsidP="00E02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6A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умений, осваиваемых в рамках дисциплин</w:t>
            </w:r>
            <w:r w:rsidRPr="00C36A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  <w:p w:rsidR="00FC0718" w:rsidRPr="00C36A0A" w:rsidRDefault="00FC0718" w:rsidP="00FC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36A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</w:p>
          <w:p w:rsidR="00FC0718" w:rsidRPr="00C36A0A" w:rsidRDefault="00FC0718" w:rsidP="00E02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80" w:type="pct"/>
          </w:tcPr>
          <w:p w:rsidR="00FC0718" w:rsidRPr="00C36A0A" w:rsidRDefault="00FC0718" w:rsidP="00E02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pct"/>
          </w:tcPr>
          <w:p w:rsidR="00FC0718" w:rsidRPr="00C36A0A" w:rsidRDefault="00FC0718" w:rsidP="00E0205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FC0718" w:rsidRPr="00C36A0A" w:rsidRDefault="00FC0718" w:rsidP="00FC0718">
      <w:pPr>
        <w:ind w:left="1353"/>
        <w:rPr>
          <w:rFonts w:ascii="Times New Roman" w:eastAsia="Times New Roman" w:hAnsi="Times New Roman" w:cs="Times New Roman"/>
          <w:sz w:val="24"/>
          <w:szCs w:val="24"/>
        </w:rPr>
      </w:pPr>
    </w:p>
    <w:p w:rsidR="004A4481" w:rsidRPr="00C36A0A" w:rsidRDefault="004A4481" w:rsidP="00FC0718">
      <w:pPr>
        <w:spacing w:after="0" w:line="240" w:lineRule="auto"/>
        <w:ind w:right="-28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bidi="en-US"/>
        </w:rPr>
      </w:pPr>
    </w:p>
    <w:sectPr w:rsidR="004A4481" w:rsidRPr="00C36A0A" w:rsidSect="00230449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57B" w:rsidRDefault="0094057B" w:rsidP="005C3B21">
      <w:pPr>
        <w:spacing w:after="0" w:line="240" w:lineRule="auto"/>
      </w:pPr>
      <w:r>
        <w:separator/>
      </w:r>
    </w:p>
  </w:endnote>
  <w:endnote w:type="continuationSeparator" w:id="0">
    <w:p w:rsidR="0094057B" w:rsidRDefault="0094057B" w:rsidP="005C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102448"/>
      <w:docPartObj>
        <w:docPartGallery w:val="Page Numbers (Bottom of Page)"/>
        <w:docPartUnique/>
      </w:docPartObj>
    </w:sdtPr>
    <w:sdtEndPr/>
    <w:sdtContent>
      <w:p w:rsidR="00770301" w:rsidRDefault="00770301" w:rsidP="0077030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A0D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57B" w:rsidRDefault="0094057B" w:rsidP="005C3B21">
      <w:pPr>
        <w:spacing w:after="0" w:line="240" w:lineRule="auto"/>
      </w:pPr>
      <w:r>
        <w:separator/>
      </w:r>
    </w:p>
  </w:footnote>
  <w:footnote w:type="continuationSeparator" w:id="0">
    <w:p w:rsidR="0094057B" w:rsidRDefault="0094057B" w:rsidP="005C3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multilevel"/>
    <w:tmpl w:val="94A29D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1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7E6596"/>
    <w:multiLevelType w:val="hybridMultilevel"/>
    <w:tmpl w:val="F996B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74FAE"/>
    <w:multiLevelType w:val="hybridMultilevel"/>
    <w:tmpl w:val="2248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234BD"/>
    <w:multiLevelType w:val="hybridMultilevel"/>
    <w:tmpl w:val="FDAC4024"/>
    <w:lvl w:ilvl="0" w:tplc="89088462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99123E"/>
    <w:multiLevelType w:val="hybridMultilevel"/>
    <w:tmpl w:val="2F52A28E"/>
    <w:lvl w:ilvl="0" w:tplc="C7DA7DE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D24464E"/>
    <w:multiLevelType w:val="hybridMultilevel"/>
    <w:tmpl w:val="9C06FF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981561"/>
    <w:multiLevelType w:val="hybridMultilevel"/>
    <w:tmpl w:val="0382089A"/>
    <w:lvl w:ilvl="0" w:tplc="933C12D2">
      <w:start w:val="1"/>
      <w:numFmt w:val="bullet"/>
      <w:lvlText w:val=""/>
      <w:lvlJc w:val="left"/>
      <w:pPr>
        <w:ind w:left="670" w:hanging="360"/>
      </w:pPr>
      <w:rPr>
        <w:rFonts w:ascii="Symbol" w:hAnsi="Symbol" w:hint="default"/>
      </w:rPr>
    </w:lvl>
    <w:lvl w:ilvl="1" w:tplc="57B42ED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1128FA"/>
    <w:multiLevelType w:val="hybridMultilevel"/>
    <w:tmpl w:val="724E7CC8"/>
    <w:lvl w:ilvl="0" w:tplc="89088462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886104"/>
    <w:multiLevelType w:val="hybridMultilevel"/>
    <w:tmpl w:val="3BFA6C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826A93"/>
    <w:multiLevelType w:val="multilevel"/>
    <w:tmpl w:val="BFCCA23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2">
    <w:nsid w:val="66977540"/>
    <w:multiLevelType w:val="hybridMultilevel"/>
    <w:tmpl w:val="BC7ED9C0"/>
    <w:lvl w:ilvl="0" w:tplc="10D050FE">
      <w:start w:val="1"/>
      <w:numFmt w:val="bullet"/>
      <w:lvlText w:val="-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66F934C2"/>
    <w:multiLevelType w:val="hybridMultilevel"/>
    <w:tmpl w:val="5F8E41EE"/>
    <w:lvl w:ilvl="0" w:tplc="3AA8A35A">
      <w:start w:val="1"/>
      <w:numFmt w:val="upperRoman"/>
      <w:lvlText w:val="%1."/>
      <w:lvlJc w:val="left"/>
      <w:pPr>
        <w:ind w:left="15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4">
    <w:nsid w:val="6B2071E6"/>
    <w:multiLevelType w:val="multilevel"/>
    <w:tmpl w:val="94A29D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15">
    <w:nsid w:val="6CF07E76"/>
    <w:multiLevelType w:val="hybridMultilevel"/>
    <w:tmpl w:val="80165B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FF43AF"/>
    <w:multiLevelType w:val="hybridMultilevel"/>
    <w:tmpl w:val="C1960B8E"/>
    <w:lvl w:ilvl="0" w:tplc="89088462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16"/>
  </w:num>
  <w:num w:numId="9">
    <w:abstractNumId w:val="9"/>
  </w:num>
  <w:num w:numId="10">
    <w:abstractNumId w:val="3"/>
  </w:num>
  <w:num w:numId="11">
    <w:abstractNumId w:val="2"/>
  </w:num>
  <w:num w:numId="12">
    <w:abstractNumId w:val="15"/>
  </w:num>
  <w:num w:numId="13">
    <w:abstractNumId w:val="10"/>
  </w:num>
  <w:num w:numId="14">
    <w:abstractNumId w:val="11"/>
  </w:num>
  <w:num w:numId="15">
    <w:abstractNumId w:val="13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DE"/>
    <w:rsid w:val="00011AE4"/>
    <w:rsid w:val="00013EFD"/>
    <w:rsid w:val="0002249A"/>
    <w:rsid w:val="0003418C"/>
    <w:rsid w:val="000578D9"/>
    <w:rsid w:val="000749B0"/>
    <w:rsid w:val="000B253C"/>
    <w:rsid w:val="000C5E60"/>
    <w:rsid w:val="000D5DF4"/>
    <w:rsid w:val="000E2E4C"/>
    <w:rsid w:val="00117437"/>
    <w:rsid w:val="0013293D"/>
    <w:rsid w:val="00132E9E"/>
    <w:rsid w:val="00153E4E"/>
    <w:rsid w:val="001639B4"/>
    <w:rsid w:val="00193EB0"/>
    <w:rsid w:val="00195EF1"/>
    <w:rsid w:val="001C3D4C"/>
    <w:rsid w:val="001E2733"/>
    <w:rsid w:val="00230449"/>
    <w:rsid w:val="00297789"/>
    <w:rsid w:val="002F6CE2"/>
    <w:rsid w:val="003037FF"/>
    <w:rsid w:val="00305CFA"/>
    <w:rsid w:val="00310B5A"/>
    <w:rsid w:val="00314A0D"/>
    <w:rsid w:val="003A09D5"/>
    <w:rsid w:val="003C4D0C"/>
    <w:rsid w:val="003D2B40"/>
    <w:rsid w:val="003D2C33"/>
    <w:rsid w:val="003E0D8E"/>
    <w:rsid w:val="00402C6D"/>
    <w:rsid w:val="0040783D"/>
    <w:rsid w:val="004223BD"/>
    <w:rsid w:val="00423A55"/>
    <w:rsid w:val="004272BD"/>
    <w:rsid w:val="00472D16"/>
    <w:rsid w:val="00481ADE"/>
    <w:rsid w:val="00481D0D"/>
    <w:rsid w:val="004A4481"/>
    <w:rsid w:val="004B2839"/>
    <w:rsid w:val="004F422F"/>
    <w:rsid w:val="0051288D"/>
    <w:rsid w:val="00542736"/>
    <w:rsid w:val="0054585D"/>
    <w:rsid w:val="005639BF"/>
    <w:rsid w:val="0059100F"/>
    <w:rsid w:val="005A287A"/>
    <w:rsid w:val="005C3B21"/>
    <w:rsid w:val="005C5C74"/>
    <w:rsid w:val="005D17C5"/>
    <w:rsid w:val="005F254E"/>
    <w:rsid w:val="006035EB"/>
    <w:rsid w:val="00660CFB"/>
    <w:rsid w:val="006707D3"/>
    <w:rsid w:val="00687116"/>
    <w:rsid w:val="00691F97"/>
    <w:rsid w:val="006A11DF"/>
    <w:rsid w:val="006E77FE"/>
    <w:rsid w:val="006F1F6C"/>
    <w:rsid w:val="007230CE"/>
    <w:rsid w:val="00770301"/>
    <w:rsid w:val="007D19BB"/>
    <w:rsid w:val="007D233A"/>
    <w:rsid w:val="007E730F"/>
    <w:rsid w:val="007F1544"/>
    <w:rsid w:val="007F7849"/>
    <w:rsid w:val="008115E7"/>
    <w:rsid w:val="00814077"/>
    <w:rsid w:val="0082548F"/>
    <w:rsid w:val="008704DC"/>
    <w:rsid w:val="00890408"/>
    <w:rsid w:val="008B18DD"/>
    <w:rsid w:val="008C6CBA"/>
    <w:rsid w:val="009159B7"/>
    <w:rsid w:val="00921787"/>
    <w:rsid w:val="0094057B"/>
    <w:rsid w:val="009509AA"/>
    <w:rsid w:val="009722A0"/>
    <w:rsid w:val="00981436"/>
    <w:rsid w:val="00984929"/>
    <w:rsid w:val="00995479"/>
    <w:rsid w:val="009D3065"/>
    <w:rsid w:val="009F2B9B"/>
    <w:rsid w:val="00A1464D"/>
    <w:rsid w:val="00A377C2"/>
    <w:rsid w:val="00A963A4"/>
    <w:rsid w:val="00AA1909"/>
    <w:rsid w:val="00AF2618"/>
    <w:rsid w:val="00B03BE5"/>
    <w:rsid w:val="00B17903"/>
    <w:rsid w:val="00B3711F"/>
    <w:rsid w:val="00B84CF3"/>
    <w:rsid w:val="00BF018D"/>
    <w:rsid w:val="00C356EF"/>
    <w:rsid w:val="00C36A0A"/>
    <w:rsid w:val="00C628E0"/>
    <w:rsid w:val="00C8047D"/>
    <w:rsid w:val="00C849E7"/>
    <w:rsid w:val="00CD032C"/>
    <w:rsid w:val="00CE4CD1"/>
    <w:rsid w:val="00CF55E5"/>
    <w:rsid w:val="00D220B6"/>
    <w:rsid w:val="00D40599"/>
    <w:rsid w:val="00D4331A"/>
    <w:rsid w:val="00D4639C"/>
    <w:rsid w:val="00D63114"/>
    <w:rsid w:val="00D87BD6"/>
    <w:rsid w:val="00D918DC"/>
    <w:rsid w:val="00DF33F6"/>
    <w:rsid w:val="00DF6748"/>
    <w:rsid w:val="00E15259"/>
    <w:rsid w:val="00E170B2"/>
    <w:rsid w:val="00ED067A"/>
    <w:rsid w:val="00F0067E"/>
    <w:rsid w:val="00F439EE"/>
    <w:rsid w:val="00F53FD9"/>
    <w:rsid w:val="00F970BA"/>
    <w:rsid w:val="00FA6E24"/>
    <w:rsid w:val="00FC0718"/>
    <w:rsid w:val="00FC2E10"/>
    <w:rsid w:val="00FF3C58"/>
    <w:rsid w:val="00FF487A"/>
    <w:rsid w:val="00FF6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3B2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C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5C3B2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8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1ADE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481A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81A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81ADE"/>
  </w:style>
  <w:style w:type="character" w:customStyle="1" w:styleId="10">
    <w:name w:val="Заголовок 1 Знак"/>
    <w:basedOn w:val="a0"/>
    <w:link w:val="1"/>
    <w:rsid w:val="005C3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C3B21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rsid w:val="005C3B21"/>
  </w:style>
  <w:style w:type="paragraph" w:styleId="a8">
    <w:name w:val="Normal (Web)"/>
    <w:basedOn w:val="a"/>
    <w:rsid w:val="005C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C3B2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5C3B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5C3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5C3B21"/>
    <w:rPr>
      <w:b/>
      <w:bCs/>
    </w:rPr>
  </w:style>
  <w:style w:type="paragraph" w:styleId="aa">
    <w:name w:val="footnote text"/>
    <w:basedOn w:val="a"/>
    <w:link w:val="ab"/>
    <w:semiHidden/>
    <w:rsid w:val="005C3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5C3B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5C3B21"/>
    <w:rPr>
      <w:vertAlign w:val="superscript"/>
    </w:rPr>
  </w:style>
  <w:style w:type="paragraph" w:styleId="24">
    <w:name w:val="Body Text 2"/>
    <w:basedOn w:val="a"/>
    <w:link w:val="25"/>
    <w:rsid w:val="005C3B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5C3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5C3B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5C3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5C3B21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2">
    <w:name w:val="Table Grid 1"/>
    <w:basedOn w:val="a1"/>
    <w:rsid w:val="005C3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Знак2"/>
    <w:basedOn w:val="a"/>
    <w:rsid w:val="005C3B2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header"/>
    <w:basedOn w:val="a"/>
    <w:link w:val="af1"/>
    <w:rsid w:val="005C3B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5C3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aliases w:val="текст,Основной текст 1,Основной текст 1 Знак Знак Знак,Основной текст 1 Знак"/>
    <w:basedOn w:val="a"/>
    <w:link w:val="af3"/>
    <w:rsid w:val="005C3B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2"/>
    <w:rsid w:val="005C3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C3B2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C3B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Title"/>
    <w:basedOn w:val="a"/>
    <w:link w:val="af5"/>
    <w:qFormat/>
    <w:rsid w:val="005C3B21"/>
    <w:pPr>
      <w:spacing w:after="0" w:line="240" w:lineRule="auto"/>
      <w:ind w:left="142" w:right="-59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5">
    <w:name w:val="Название Знак"/>
    <w:basedOn w:val="a0"/>
    <w:link w:val="af4"/>
    <w:rsid w:val="005C3B2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1">
    <w:name w:val="Знак Знак4"/>
    <w:locked/>
    <w:rsid w:val="005C3B21"/>
    <w:rPr>
      <w:sz w:val="24"/>
      <w:szCs w:val="24"/>
      <w:lang w:val="ru-RU" w:eastAsia="ru-RU" w:bidi="ar-SA"/>
    </w:rPr>
  </w:style>
  <w:style w:type="paragraph" w:customStyle="1" w:styleId="211">
    <w:name w:val="Знак21"/>
    <w:basedOn w:val="a"/>
    <w:rsid w:val="005C3B2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List"/>
    <w:basedOn w:val="a"/>
    <w:rsid w:val="005C3B2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5C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333366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C3B21"/>
    <w:rPr>
      <w:rFonts w:ascii="Courier New" w:eastAsia="Times New Roman" w:hAnsi="Courier New" w:cs="Courier New"/>
      <w:color w:val="333366"/>
      <w:sz w:val="20"/>
      <w:szCs w:val="20"/>
      <w:lang w:eastAsia="ar-SA"/>
    </w:rPr>
  </w:style>
  <w:style w:type="paragraph" w:customStyle="1" w:styleId="13">
    <w:name w:val="Без интервала1"/>
    <w:qFormat/>
    <w:rsid w:val="005C3B2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">
    <w:name w:val="Обычный (веб)1"/>
    <w:basedOn w:val="a"/>
    <w:rsid w:val="005C3B2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Абзац списка1"/>
    <w:basedOn w:val="a"/>
    <w:qFormat/>
    <w:rsid w:val="005C3B2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 Paragraph"/>
    <w:basedOn w:val="a"/>
    <w:uiPriority w:val="99"/>
    <w:qFormat/>
    <w:rsid w:val="005C3B2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8">
    <w:name w:val="Знак Знак Знак"/>
    <w:basedOn w:val="a"/>
    <w:rsid w:val="005C3B2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9">
    <w:name w:val="Стиль"/>
    <w:rsid w:val="00310B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a">
    <w:name w:val="Table Grid"/>
    <w:basedOn w:val="a1"/>
    <w:uiPriority w:val="99"/>
    <w:rsid w:val="00921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Мой заголовок"/>
    <w:basedOn w:val="2"/>
    <w:link w:val="afc"/>
    <w:qFormat/>
    <w:rsid w:val="00B84CF3"/>
    <w:pPr>
      <w:spacing w:line="360" w:lineRule="auto"/>
      <w:ind w:left="708"/>
      <w:jc w:val="both"/>
    </w:pPr>
    <w:rPr>
      <w:rFonts w:ascii="Times New Roman" w:hAnsi="Times New Roman"/>
      <w:color w:val="auto"/>
      <w:sz w:val="24"/>
      <w:szCs w:val="28"/>
    </w:rPr>
  </w:style>
  <w:style w:type="paragraph" w:styleId="afd">
    <w:name w:val="TOC Heading"/>
    <w:basedOn w:val="1"/>
    <w:next w:val="a"/>
    <w:uiPriority w:val="39"/>
    <w:unhideWhenUsed/>
    <w:qFormat/>
    <w:rsid w:val="00B84CF3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4C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c">
    <w:name w:val="Мой заголовок Знак"/>
    <w:basedOn w:val="20"/>
    <w:link w:val="afb"/>
    <w:rsid w:val="00B84CF3"/>
    <w:rPr>
      <w:rFonts w:ascii="Times New Roman" w:eastAsiaTheme="majorEastAsia" w:hAnsi="Times New Roman" w:cstheme="majorBidi"/>
      <w:color w:val="365F91" w:themeColor="accent1" w:themeShade="BF"/>
      <w:sz w:val="24"/>
      <w:szCs w:val="28"/>
    </w:rPr>
  </w:style>
  <w:style w:type="paragraph" w:styleId="27">
    <w:name w:val="toc 2"/>
    <w:basedOn w:val="a"/>
    <w:next w:val="a"/>
    <w:autoRedefine/>
    <w:uiPriority w:val="39"/>
    <w:unhideWhenUsed/>
    <w:rsid w:val="00B84CF3"/>
    <w:pPr>
      <w:spacing w:after="100"/>
      <w:ind w:left="220"/>
    </w:pPr>
  </w:style>
  <w:style w:type="paragraph" w:styleId="16">
    <w:name w:val="toc 1"/>
    <w:basedOn w:val="a"/>
    <w:next w:val="a"/>
    <w:autoRedefine/>
    <w:uiPriority w:val="39"/>
    <w:unhideWhenUsed/>
    <w:rsid w:val="00B84CF3"/>
    <w:pPr>
      <w:spacing w:after="100"/>
    </w:pPr>
  </w:style>
  <w:style w:type="character" w:styleId="afe">
    <w:name w:val="Hyperlink"/>
    <w:basedOn w:val="a0"/>
    <w:uiPriority w:val="99"/>
    <w:unhideWhenUsed/>
    <w:rsid w:val="00B84CF3"/>
    <w:rPr>
      <w:color w:val="0000FF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sid w:val="005C5C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3B2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C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5C3B2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8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1ADE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481A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81A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81ADE"/>
  </w:style>
  <w:style w:type="character" w:customStyle="1" w:styleId="10">
    <w:name w:val="Заголовок 1 Знак"/>
    <w:basedOn w:val="a0"/>
    <w:link w:val="1"/>
    <w:rsid w:val="005C3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C3B21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rsid w:val="005C3B21"/>
  </w:style>
  <w:style w:type="paragraph" w:styleId="a8">
    <w:name w:val="Normal (Web)"/>
    <w:basedOn w:val="a"/>
    <w:rsid w:val="005C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C3B2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5C3B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5C3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5C3B21"/>
    <w:rPr>
      <w:b/>
      <w:bCs/>
    </w:rPr>
  </w:style>
  <w:style w:type="paragraph" w:styleId="aa">
    <w:name w:val="footnote text"/>
    <w:basedOn w:val="a"/>
    <w:link w:val="ab"/>
    <w:semiHidden/>
    <w:rsid w:val="005C3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5C3B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5C3B21"/>
    <w:rPr>
      <w:vertAlign w:val="superscript"/>
    </w:rPr>
  </w:style>
  <w:style w:type="paragraph" w:styleId="24">
    <w:name w:val="Body Text 2"/>
    <w:basedOn w:val="a"/>
    <w:link w:val="25"/>
    <w:rsid w:val="005C3B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5C3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5C3B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5C3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5C3B21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2">
    <w:name w:val="Table Grid 1"/>
    <w:basedOn w:val="a1"/>
    <w:rsid w:val="005C3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Знак2"/>
    <w:basedOn w:val="a"/>
    <w:rsid w:val="005C3B2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header"/>
    <w:basedOn w:val="a"/>
    <w:link w:val="af1"/>
    <w:rsid w:val="005C3B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5C3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aliases w:val="текст,Основной текст 1,Основной текст 1 Знак Знак Знак,Основной текст 1 Знак"/>
    <w:basedOn w:val="a"/>
    <w:link w:val="af3"/>
    <w:rsid w:val="005C3B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2"/>
    <w:rsid w:val="005C3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C3B2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C3B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Title"/>
    <w:basedOn w:val="a"/>
    <w:link w:val="af5"/>
    <w:qFormat/>
    <w:rsid w:val="005C3B21"/>
    <w:pPr>
      <w:spacing w:after="0" w:line="240" w:lineRule="auto"/>
      <w:ind w:left="142" w:right="-59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5">
    <w:name w:val="Название Знак"/>
    <w:basedOn w:val="a0"/>
    <w:link w:val="af4"/>
    <w:rsid w:val="005C3B2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1">
    <w:name w:val="Знак Знак4"/>
    <w:locked/>
    <w:rsid w:val="005C3B21"/>
    <w:rPr>
      <w:sz w:val="24"/>
      <w:szCs w:val="24"/>
      <w:lang w:val="ru-RU" w:eastAsia="ru-RU" w:bidi="ar-SA"/>
    </w:rPr>
  </w:style>
  <w:style w:type="paragraph" w:customStyle="1" w:styleId="211">
    <w:name w:val="Знак21"/>
    <w:basedOn w:val="a"/>
    <w:rsid w:val="005C3B2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List"/>
    <w:basedOn w:val="a"/>
    <w:rsid w:val="005C3B2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5C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333366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C3B21"/>
    <w:rPr>
      <w:rFonts w:ascii="Courier New" w:eastAsia="Times New Roman" w:hAnsi="Courier New" w:cs="Courier New"/>
      <w:color w:val="333366"/>
      <w:sz w:val="20"/>
      <w:szCs w:val="20"/>
      <w:lang w:eastAsia="ar-SA"/>
    </w:rPr>
  </w:style>
  <w:style w:type="paragraph" w:customStyle="1" w:styleId="13">
    <w:name w:val="Без интервала1"/>
    <w:qFormat/>
    <w:rsid w:val="005C3B2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">
    <w:name w:val="Обычный (веб)1"/>
    <w:basedOn w:val="a"/>
    <w:rsid w:val="005C3B2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Абзац списка1"/>
    <w:basedOn w:val="a"/>
    <w:qFormat/>
    <w:rsid w:val="005C3B2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 Paragraph"/>
    <w:basedOn w:val="a"/>
    <w:uiPriority w:val="99"/>
    <w:qFormat/>
    <w:rsid w:val="005C3B2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8">
    <w:name w:val="Знак Знак Знак"/>
    <w:basedOn w:val="a"/>
    <w:rsid w:val="005C3B2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9">
    <w:name w:val="Стиль"/>
    <w:rsid w:val="00310B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a">
    <w:name w:val="Table Grid"/>
    <w:basedOn w:val="a1"/>
    <w:uiPriority w:val="99"/>
    <w:rsid w:val="00921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Мой заголовок"/>
    <w:basedOn w:val="2"/>
    <w:link w:val="afc"/>
    <w:qFormat/>
    <w:rsid w:val="00B84CF3"/>
    <w:pPr>
      <w:spacing w:line="360" w:lineRule="auto"/>
      <w:ind w:left="708"/>
      <w:jc w:val="both"/>
    </w:pPr>
    <w:rPr>
      <w:rFonts w:ascii="Times New Roman" w:hAnsi="Times New Roman"/>
      <w:color w:val="auto"/>
      <w:sz w:val="24"/>
      <w:szCs w:val="28"/>
    </w:rPr>
  </w:style>
  <w:style w:type="paragraph" w:styleId="afd">
    <w:name w:val="TOC Heading"/>
    <w:basedOn w:val="1"/>
    <w:next w:val="a"/>
    <w:uiPriority w:val="39"/>
    <w:unhideWhenUsed/>
    <w:qFormat/>
    <w:rsid w:val="00B84CF3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4C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c">
    <w:name w:val="Мой заголовок Знак"/>
    <w:basedOn w:val="20"/>
    <w:link w:val="afb"/>
    <w:rsid w:val="00B84CF3"/>
    <w:rPr>
      <w:rFonts w:ascii="Times New Roman" w:eastAsiaTheme="majorEastAsia" w:hAnsi="Times New Roman" w:cstheme="majorBidi"/>
      <w:color w:val="365F91" w:themeColor="accent1" w:themeShade="BF"/>
      <w:sz w:val="24"/>
      <w:szCs w:val="28"/>
    </w:rPr>
  </w:style>
  <w:style w:type="paragraph" w:styleId="27">
    <w:name w:val="toc 2"/>
    <w:basedOn w:val="a"/>
    <w:next w:val="a"/>
    <w:autoRedefine/>
    <w:uiPriority w:val="39"/>
    <w:unhideWhenUsed/>
    <w:rsid w:val="00B84CF3"/>
    <w:pPr>
      <w:spacing w:after="100"/>
      <w:ind w:left="220"/>
    </w:pPr>
  </w:style>
  <w:style w:type="paragraph" w:styleId="16">
    <w:name w:val="toc 1"/>
    <w:basedOn w:val="a"/>
    <w:next w:val="a"/>
    <w:autoRedefine/>
    <w:uiPriority w:val="39"/>
    <w:unhideWhenUsed/>
    <w:rsid w:val="00B84CF3"/>
    <w:pPr>
      <w:spacing w:after="100"/>
    </w:pPr>
  </w:style>
  <w:style w:type="character" w:styleId="afe">
    <w:name w:val="Hyperlink"/>
    <w:basedOn w:val="a0"/>
    <w:uiPriority w:val="99"/>
    <w:unhideWhenUsed/>
    <w:rsid w:val="00B84CF3"/>
    <w:rPr>
      <w:color w:val="0000FF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sid w:val="005C5C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User-33</dc:creator>
  <cp:lastModifiedBy>User-33</cp:lastModifiedBy>
  <cp:revision>31</cp:revision>
  <cp:lastPrinted>2017-03-21T10:31:00Z</cp:lastPrinted>
  <dcterms:created xsi:type="dcterms:W3CDTF">2018-01-22T13:58:00Z</dcterms:created>
  <dcterms:modified xsi:type="dcterms:W3CDTF">2020-08-28T09:16:00Z</dcterms:modified>
</cp:coreProperties>
</file>